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6324" w:type="dxa"/>
        <w:tblInd w:w="-856" w:type="dxa"/>
        <w:tblLook w:val="04A0" w:firstRow="1" w:lastRow="0" w:firstColumn="1" w:lastColumn="0" w:noHBand="0" w:noVBand="1"/>
      </w:tblPr>
      <w:tblGrid>
        <w:gridCol w:w="2715"/>
        <w:gridCol w:w="2722"/>
        <w:gridCol w:w="2722"/>
        <w:gridCol w:w="2721"/>
        <w:gridCol w:w="2722"/>
        <w:gridCol w:w="2722"/>
      </w:tblGrid>
      <w:tr w:rsidR="00CB7DB5" w:rsidRPr="00226951" w14:paraId="33E3A662" w14:textId="77777777" w:rsidTr="0043181D">
        <w:trPr>
          <w:trHeight w:val="4239"/>
        </w:trPr>
        <w:tc>
          <w:tcPr>
            <w:tcW w:w="2715" w:type="dxa"/>
            <w:vMerge w:val="restart"/>
          </w:tcPr>
          <w:p w14:paraId="67A9A1E4" w14:textId="76F16DA2" w:rsidR="00614175" w:rsidRPr="00AF0F18" w:rsidRDefault="00614175" w:rsidP="0043181D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F18">
              <w:rPr>
                <w:b/>
                <w:bCs/>
                <w:i/>
                <w:iCs/>
                <w:sz w:val="28"/>
                <w:szCs w:val="28"/>
                <w:lang w:val="en-US"/>
              </w:rPr>
              <w:t>Who helps you</w:t>
            </w:r>
          </w:p>
          <w:p w14:paraId="321CAE9A" w14:textId="77777777" w:rsidR="00614175" w:rsidRPr="00AF0F18" w:rsidRDefault="00614175" w:rsidP="0043181D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F18">
              <w:rPr>
                <w:b/>
                <w:bCs/>
                <w:i/>
                <w:iCs/>
                <w:sz w:val="28"/>
                <w:szCs w:val="28"/>
                <w:lang w:val="en-US"/>
              </w:rPr>
              <w:t>(Key Partners)</w:t>
            </w:r>
          </w:p>
          <w:p w14:paraId="6816E148" w14:textId="77777777" w:rsidR="00614175" w:rsidRDefault="00614175" w:rsidP="0043181D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F18">
              <w:rPr>
                <w:noProof/>
                <w:sz w:val="28"/>
                <w:szCs w:val="28"/>
              </w:rPr>
              <w:drawing>
                <wp:inline distT="0" distB="0" distL="0" distR="0" wp14:anchorId="6087C13F" wp14:editId="373493F9">
                  <wp:extent cx="342900" cy="342900"/>
                  <wp:effectExtent l="0" t="0" r="0" b="0"/>
                  <wp:docPr id="2" name="Grafik 2" descr="Jewellery, jewelry, marriage, ring, rings, wedding icon - Download on 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ewellery, jewelry, marriage, ring, rings, wedding icon - Download on  Iconf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46800" w14:textId="46522DA9" w:rsidR="003677FF" w:rsidRDefault="003677FF" w:rsidP="0043181D">
            <w:pPr>
              <w:rPr>
                <w:rFonts w:ascii="Ink Free" w:hAnsi="Ink Free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59AE8C14" w14:textId="77777777" w:rsidR="00CB7DB5" w:rsidRDefault="00CB7DB5" w:rsidP="0043181D">
            <w:pPr>
              <w:rPr>
                <w:rFonts w:ascii="Ink Free" w:hAnsi="Ink Free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22C6CD5C" w14:textId="1840B362" w:rsidR="00CB7DB5" w:rsidRPr="00A400B8" w:rsidRDefault="00CB7DB5" w:rsidP="0043181D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- </w:t>
            </w:r>
            <w:r w:rsidR="003677FF"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Farmers</w:t>
            </w:r>
          </w:p>
          <w:p w14:paraId="052E8175" w14:textId="77777777" w:rsidR="00CB7DB5" w:rsidRPr="00A400B8" w:rsidRDefault="00CB7DB5" w:rsidP="0043181D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</w:p>
          <w:p w14:paraId="54F5F932" w14:textId="629B7D3D" w:rsidR="003677FF" w:rsidRDefault="00CB7DB5" w:rsidP="0043181D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</w:rPr>
              <w:t xml:space="preserve">- </w:t>
            </w:r>
            <w:r w:rsidR="003677FF"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</w:rPr>
              <w:t>CREA OF di Pontecagnano (</w:t>
            </w:r>
            <w:r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</w:rPr>
              <w:t xml:space="preserve">Agro-economic </w:t>
            </w:r>
            <w:r w:rsidR="003677FF"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</w:rPr>
              <w:t>Research)</w:t>
            </w:r>
          </w:p>
          <w:p w14:paraId="02208918" w14:textId="353821D4" w:rsidR="00F1459D" w:rsidRDefault="00F1459D" w:rsidP="0043181D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  <w:p w14:paraId="4576A021" w14:textId="6B69DFD7" w:rsidR="00F1459D" w:rsidRPr="00F1459D" w:rsidRDefault="00F1459D" w:rsidP="00F1459D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</w:rPr>
              <w:t xml:space="preserve">- </w:t>
            </w:r>
            <w:r w:rsidRPr="00F1459D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</w:rPr>
              <w:t>Pizza Association of Tramonti</w:t>
            </w:r>
          </w:p>
          <w:p w14:paraId="38329EF1" w14:textId="210842C3" w:rsidR="003677FF" w:rsidRPr="003677FF" w:rsidRDefault="003677FF" w:rsidP="0043181D">
            <w:pPr>
              <w:rPr>
                <w:rFonts w:ascii="Ink Free" w:hAnsi="Ink Free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22" w:type="dxa"/>
          </w:tcPr>
          <w:p w14:paraId="39E19A5B" w14:textId="77777777" w:rsidR="00614175" w:rsidRPr="00AF0F18" w:rsidRDefault="00614175" w:rsidP="0043181D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F18">
              <w:rPr>
                <w:b/>
                <w:bCs/>
                <w:i/>
                <w:iCs/>
                <w:sz w:val="28"/>
                <w:szCs w:val="28"/>
                <w:lang w:val="en-US"/>
              </w:rPr>
              <w:t>What you do</w:t>
            </w:r>
          </w:p>
          <w:p w14:paraId="41C99FE6" w14:textId="6F0804A8" w:rsidR="00614175" w:rsidRPr="00AF0F18" w:rsidRDefault="00614175" w:rsidP="0043181D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F18">
              <w:rPr>
                <w:b/>
                <w:bCs/>
                <w:i/>
                <w:iCs/>
                <w:sz w:val="28"/>
                <w:szCs w:val="28"/>
                <w:lang w:val="en-US"/>
              </w:rPr>
              <w:t>(Key Activities)</w:t>
            </w:r>
          </w:p>
          <w:p w14:paraId="21A79386" w14:textId="77FB792F" w:rsidR="00614175" w:rsidRPr="00AF0F18" w:rsidRDefault="00614175" w:rsidP="0043181D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F18">
              <w:rPr>
                <w:b/>
                <w:bCs/>
                <w:i/>
                <w:iCs/>
                <w:noProof/>
                <w:sz w:val="28"/>
                <w:szCs w:val="28"/>
                <w:lang w:val="en-US"/>
              </w:rPr>
              <w:drawing>
                <wp:inline distT="0" distB="0" distL="0" distR="0" wp14:anchorId="6FF58627" wp14:editId="12695F90">
                  <wp:extent cx="323850" cy="32385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0A807" w14:textId="77777777" w:rsidR="00614175" w:rsidRDefault="00614175" w:rsidP="0043181D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7E3B4295" w14:textId="43D47503" w:rsidR="00CB7DB5" w:rsidRPr="00A400B8" w:rsidRDefault="00CB7DB5" w:rsidP="00CB7DB5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A400B8">
              <w:rPr>
                <w:rFonts w:ascii="Ink Free" w:hAnsi="Ink Free"/>
                <w:b/>
                <w:bCs/>
                <w:i/>
                <w:iCs/>
                <w:color w:val="002060"/>
                <w:sz w:val="28"/>
                <w:szCs w:val="28"/>
                <w:lang w:val="en-US"/>
              </w:rPr>
              <w:t>-</w:t>
            </w:r>
            <w:r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 Transform tomatoes and create a market for niche tomato sauce products</w:t>
            </w:r>
          </w:p>
          <w:p w14:paraId="090858BF" w14:textId="6ACAB980" w:rsidR="00CB7DB5" w:rsidRPr="00CB7DB5" w:rsidRDefault="00CB7DB5" w:rsidP="00CB7DB5">
            <w:pPr>
              <w:rPr>
                <w:rFonts w:ascii="Ink Free" w:hAnsi="Ink Free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722" w:type="dxa"/>
            <w:vMerge w:val="restart"/>
          </w:tcPr>
          <w:p w14:paraId="3E544AE3" w14:textId="77777777" w:rsidR="00614175" w:rsidRPr="00AF0F18" w:rsidRDefault="00614175" w:rsidP="0043181D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F18">
              <w:rPr>
                <w:b/>
                <w:bCs/>
                <w:i/>
                <w:iCs/>
                <w:sz w:val="28"/>
                <w:szCs w:val="28"/>
                <w:lang w:val="en-US"/>
              </w:rPr>
              <w:t>How you help</w:t>
            </w:r>
          </w:p>
          <w:p w14:paraId="735F007F" w14:textId="77777777" w:rsidR="00614175" w:rsidRPr="00AF0F18" w:rsidRDefault="00614175" w:rsidP="0043181D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F18">
              <w:rPr>
                <w:b/>
                <w:bCs/>
                <w:i/>
                <w:iCs/>
                <w:sz w:val="28"/>
                <w:szCs w:val="28"/>
                <w:lang w:val="en-US"/>
              </w:rPr>
              <w:t>(Value preposition)</w:t>
            </w:r>
          </w:p>
          <w:p w14:paraId="4F1959A9" w14:textId="77777777" w:rsidR="00614175" w:rsidRDefault="00614175" w:rsidP="0043181D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F18">
              <w:rPr>
                <w:noProof/>
                <w:sz w:val="28"/>
                <w:szCs w:val="28"/>
              </w:rPr>
              <w:drawing>
                <wp:inline distT="0" distB="0" distL="0" distR="0" wp14:anchorId="06193662" wp14:editId="09344BD8">
                  <wp:extent cx="341658" cy="314325"/>
                  <wp:effectExtent l="0" t="0" r="1270" b="0"/>
                  <wp:docPr id="5" name="Grafik 5" descr="Gift box icon design present symbol isolated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ift box icon design present symbol isolated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20" b="14709"/>
                          <a:stretch/>
                        </pic:blipFill>
                        <pic:spPr bwMode="auto">
                          <a:xfrm>
                            <a:off x="0" y="0"/>
                            <a:ext cx="348620" cy="32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CB3A27" w14:textId="77777777" w:rsidR="00CB7DB5" w:rsidRDefault="00CB7DB5" w:rsidP="0043181D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64286FBA" w14:textId="1F66E86F" w:rsidR="00CB7DB5" w:rsidRPr="00A400B8" w:rsidRDefault="00CB7DB5" w:rsidP="00CB7DB5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- Quality food</w:t>
            </w:r>
          </w:p>
          <w:p w14:paraId="49EF9FAC" w14:textId="08CD6FEA" w:rsidR="00CB7DB5" w:rsidRPr="00A400B8" w:rsidRDefault="00CB7DB5" w:rsidP="00CB7DB5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</w:p>
          <w:p w14:paraId="4C4B2319" w14:textId="3835D9A7" w:rsidR="00CB7DB5" w:rsidRPr="00A400B8" w:rsidRDefault="00CB7DB5" w:rsidP="00CB7DB5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- Healthy diet</w:t>
            </w:r>
          </w:p>
          <w:p w14:paraId="1A8D4686" w14:textId="77777777" w:rsidR="00CB7DB5" w:rsidRPr="00A400B8" w:rsidRDefault="00CB7DB5" w:rsidP="00CB7DB5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</w:p>
          <w:p w14:paraId="371C5B77" w14:textId="38D746B7" w:rsidR="00CB7DB5" w:rsidRPr="00A400B8" w:rsidRDefault="00CB7DB5" w:rsidP="00CB7DB5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- Italian traditions</w:t>
            </w:r>
          </w:p>
          <w:p w14:paraId="35C0B19F" w14:textId="77777777" w:rsidR="00CB7DB5" w:rsidRPr="00A400B8" w:rsidRDefault="00CB7DB5" w:rsidP="00CB7DB5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</w:p>
          <w:p w14:paraId="5540B22E" w14:textId="77777777" w:rsidR="00CB7DB5" w:rsidRPr="00A400B8" w:rsidRDefault="00CB7DB5" w:rsidP="00CB7DB5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- Family values</w:t>
            </w:r>
          </w:p>
          <w:p w14:paraId="6030A0F9" w14:textId="77777777" w:rsidR="00CB7DB5" w:rsidRPr="00A400B8" w:rsidRDefault="00CB7DB5" w:rsidP="00CB7DB5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</w:p>
          <w:p w14:paraId="1E5CC269" w14:textId="77777777" w:rsidR="00CB7DB5" w:rsidRPr="00A400B8" w:rsidRDefault="00CB7DB5" w:rsidP="00CB7DB5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- Beautiful landscape</w:t>
            </w:r>
          </w:p>
          <w:p w14:paraId="3C85AFFF" w14:textId="77777777" w:rsidR="00CB7DB5" w:rsidRPr="00A400B8" w:rsidRDefault="00CB7DB5" w:rsidP="00CB7DB5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</w:p>
          <w:p w14:paraId="20415F05" w14:textId="15BFAFFC" w:rsidR="00CB7DB5" w:rsidRPr="00CB7DB5" w:rsidRDefault="00CB7DB5" w:rsidP="00CB7DB5">
            <w:pPr>
              <w:rPr>
                <w:rFonts w:ascii="Ink Free" w:hAnsi="Ink Free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- Unique story</w:t>
            </w:r>
          </w:p>
        </w:tc>
        <w:tc>
          <w:tcPr>
            <w:tcW w:w="2721" w:type="dxa"/>
            <w:vMerge w:val="restart"/>
          </w:tcPr>
          <w:p w14:paraId="46E91F00" w14:textId="77777777" w:rsidR="00614175" w:rsidRPr="0043181D" w:rsidRDefault="00614175" w:rsidP="0043181D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en-US"/>
              </w:rPr>
            </w:pPr>
            <w:r w:rsidRPr="0043181D">
              <w:rPr>
                <w:b/>
                <w:bCs/>
                <w:i/>
                <w:iCs/>
                <w:sz w:val="44"/>
                <w:szCs w:val="44"/>
                <w:lang w:val="en-US"/>
              </w:rPr>
              <w:t xml:space="preserve">Why you do it </w:t>
            </w:r>
          </w:p>
          <w:p w14:paraId="26017D73" w14:textId="77777777" w:rsidR="00614175" w:rsidRDefault="00614175" w:rsidP="0043181D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en-US"/>
              </w:rPr>
            </w:pPr>
            <w:r w:rsidRPr="0043181D">
              <w:rPr>
                <w:b/>
                <w:bCs/>
                <w:i/>
                <w:iCs/>
                <w:sz w:val="44"/>
                <w:szCs w:val="44"/>
                <w:lang w:val="en-US"/>
              </w:rPr>
              <w:t>(Social impact</w:t>
            </w:r>
            <w:r>
              <w:rPr>
                <w:b/>
                <w:bCs/>
                <w:i/>
                <w:iCs/>
                <w:sz w:val="44"/>
                <w:szCs w:val="44"/>
                <w:lang w:val="en-US"/>
              </w:rPr>
              <w:t xml:space="preserve"> &amp; mission</w:t>
            </w:r>
            <w:r w:rsidRPr="0043181D">
              <w:rPr>
                <w:b/>
                <w:bCs/>
                <w:i/>
                <w:iCs/>
                <w:sz w:val="44"/>
                <w:szCs w:val="44"/>
                <w:lang w:val="en-US"/>
              </w:rPr>
              <w:t>)</w:t>
            </w:r>
          </w:p>
          <w:p w14:paraId="1B1DD931" w14:textId="77777777" w:rsidR="00233E56" w:rsidRDefault="00233E56" w:rsidP="0043181D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en-US"/>
              </w:rPr>
            </w:pPr>
          </w:p>
          <w:p w14:paraId="11D6804C" w14:textId="3DA410FA" w:rsidR="00233E56" w:rsidRPr="00A400B8" w:rsidRDefault="00233E56" w:rsidP="00233E56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- Protect the </w:t>
            </w:r>
            <w:r w:rsidR="00AD64E9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cultural and natural </w:t>
            </w:r>
            <w:r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landscape</w:t>
            </w:r>
          </w:p>
          <w:p w14:paraId="647854E9" w14:textId="77777777" w:rsidR="00233E56" w:rsidRPr="00A400B8" w:rsidRDefault="00233E56" w:rsidP="00233E56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</w:p>
          <w:p w14:paraId="06E70F2C" w14:textId="5149915D" w:rsidR="00233E56" w:rsidRPr="00A400B8" w:rsidRDefault="004649A5" w:rsidP="00A400B8">
            <w:pPr>
              <w:rPr>
                <w:b/>
                <w:bCs/>
                <w:i/>
                <w:iCs/>
                <w:sz w:val="44"/>
                <w:szCs w:val="44"/>
                <w:lang w:val="en-US"/>
              </w:rPr>
            </w:pPr>
            <w:r>
              <w:rPr>
                <w:rFonts w:ascii="Ink Free" w:hAnsi="Ink Free"/>
                <w:b/>
                <w:bCs/>
                <w:i/>
                <w:iCs/>
                <w:noProof/>
                <w:color w:val="C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375C66B" wp14:editId="2D11DDED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2769870</wp:posOffset>
                  </wp:positionV>
                  <wp:extent cx="914400" cy="914400"/>
                  <wp:effectExtent l="0" t="0" r="0" b="0"/>
                  <wp:wrapNone/>
                  <wp:docPr id="11" name="Grafik 11" descr="Zurück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Zurück mit einfarbiger Füllu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Ink Free" w:hAnsi="Ink Free"/>
                <w:b/>
                <w:bCs/>
                <w:i/>
                <w:iCs/>
                <w:noProof/>
                <w:color w:val="C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6C34AC16" wp14:editId="620E6ACF">
                  <wp:simplePos x="0" y="0"/>
                  <wp:positionH relativeFrom="column">
                    <wp:posOffset>-290830</wp:posOffset>
                  </wp:positionH>
                  <wp:positionV relativeFrom="paragraph">
                    <wp:posOffset>3373120</wp:posOffset>
                  </wp:positionV>
                  <wp:extent cx="914400" cy="914400"/>
                  <wp:effectExtent l="0" t="0" r="0" b="0"/>
                  <wp:wrapNone/>
                  <wp:docPr id="13" name="Grafik 13" descr="Zurück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Zurück mit einfarbiger Füllu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400B8"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- </w:t>
            </w:r>
            <w:r w:rsidR="00AD64E9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Keep</w:t>
            </w:r>
            <w:r w:rsidR="00233E56"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 the </w:t>
            </w:r>
            <w:r w:rsidR="00A400B8"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traditional </w:t>
            </w:r>
            <w:r w:rsidR="00226951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farming</w:t>
            </w:r>
            <w:r w:rsidR="00AD64E9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 and lifestyle alive</w:t>
            </w:r>
          </w:p>
        </w:tc>
        <w:tc>
          <w:tcPr>
            <w:tcW w:w="2722" w:type="dxa"/>
          </w:tcPr>
          <w:p w14:paraId="77533D05" w14:textId="77777777" w:rsidR="00614175" w:rsidRPr="00AF0F18" w:rsidRDefault="00614175" w:rsidP="0043181D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F18">
              <w:rPr>
                <w:b/>
                <w:bCs/>
                <w:i/>
                <w:iCs/>
                <w:sz w:val="28"/>
                <w:szCs w:val="28"/>
                <w:lang w:val="en-US"/>
              </w:rPr>
              <w:t>How you interact</w:t>
            </w:r>
          </w:p>
          <w:p w14:paraId="13EBF967" w14:textId="6F0D7F9C" w:rsidR="00614175" w:rsidRPr="00AF0F18" w:rsidRDefault="00614175" w:rsidP="00341C96">
            <w:pPr>
              <w:rPr>
                <w:b/>
                <w:bCs/>
                <w:i/>
                <w:iCs/>
                <w:noProof/>
                <w:sz w:val="28"/>
                <w:szCs w:val="28"/>
                <w:lang w:val="en-US"/>
              </w:rPr>
            </w:pPr>
            <w:r w:rsidRPr="00AF0F18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(Relationships with </w:t>
            </w:r>
            <w:r w:rsidR="00A400B8">
              <w:rPr>
                <w:b/>
                <w:bCs/>
                <w:i/>
                <w:iCs/>
                <w:sz w:val="28"/>
                <w:szCs w:val="28"/>
                <w:lang w:val="en-US"/>
              </w:rPr>
              <w:t>customers</w:t>
            </w:r>
            <w:r w:rsidRPr="00AF0F18">
              <w:rPr>
                <w:b/>
                <w:bCs/>
                <w:i/>
                <w:iCs/>
                <w:sz w:val="28"/>
                <w:szCs w:val="28"/>
                <w:lang w:val="en-US"/>
              </w:rPr>
              <w:t>)</w:t>
            </w:r>
            <w:r w:rsidRPr="00AF0F18">
              <w:rPr>
                <w:b/>
                <w:bCs/>
                <w:i/>
                <w:iCs/>
                <w:noProof/>
                <w:sz w:val="28"/>
                <w:szCs w:val="28"/>
                <w:lang w:val="en-US"/>
              </w:rPr>
              <w:t xml:space="preserve"> </w:t>
            </w:r>
          </w:p>
          <w:p w14:paraId="776703E3" w14:textId="765A815E" w:rsidR="00614175" w:rsidRDefault="00226951" w:rsidP="00341C96">
            <w:pPr>
              <w:rPr>
                <w:b/>
                <w:bCs/>
                <w:i/>
                <w:iCs/>
                <w:noProof/>
                <w:sz w:val="28"/>
                <w:szCs w:val="28"/>
                <w:lang w:val="en-US"/>
              </w:rPr>
            </w:pPr>
            <w:r>
              <w:pict w14:anchorId="6F42F268">
                <v:shape id="Grafik 1" o:spid="_x0000_i1026" type="#_x0000_t75" alt="Herz mit einfarbiger Füllung" style="width:20.25pt;height:20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/brNj1AEAANgDAAAOAAAAZHJzL2Uyb0RvYy54bWykk81u&#10;2zAMx+8D9g6C7q3TAF0HI0kvQboBwxYM2wPQMmUL1RcoOR97tt32YqNsN+1OG7pDFNJK/vyR/Ht1&#10;f3JWHJCSCX4tb64XUqBXoTW+W8vv33ZX76VIGXwLNnhcyzMmeb95+2Z1jDUuQx9siyRYxKf6GNey&#10;zznWVZVUjw7SdYjo+VIHcpA5pa5qCY6s7my1XCzeVcdAbaSgMCV+up0u5WbU1xpV/qJ1wizsWjJb&#10;Hk8az6ac1WYFdUcQe6NmDHgFhQPjuehFagsZxEDmFVLRqDwQshpHNX9mLI7+Q20Wcf+k4YAeh3il&#10;gouQTWOsyedx2jOUP+yN2tNEqD4f9iRMy9uXwoPjJT8QaPMoOG8xKZ72B6Qfwpks0HgN1JiOl777&#10;9dPawXdlB6XVIlRkOa1K/keVxpq4M9aWGZd47oe1/+6YoLVRuA1qcOjzZBtCy60Fn3oTkxRUo2uQ&#10;e6CPLWMrtmzmRiIZnyePpEyYVV/qa+b4ys4qoFBfLkboZ87SQoplSlCfNLnyzSTiNJrvfDEfnrJQ&#10;/HB5e3dzd8u1+WqOpwJPf46U8gMGJ0rApEzA+4AaDp/SzPL0k3mCU/mRi2lG2tnqxZ8vc45fvpCb&#10;3wAAAP//AwBQSwMECgAAAAAAAAAhAB4yKN8tHwAALR8AABQAAABkcnMvbWVkaWEvaW1hZ2UxLnBu&#10;Z4lQTkcNChoKAAAADUlIRFIAAAGAAAABgAgGAAAApMe1vwAAAAFzUkdCAK7OHOkAAAAEZ0FNQQAA&#10;sY8L/GEFAAAACXBIWXMAADsOAAA7DgHMtqGDAAAewklEQVR4Xu3dLVAeydrG8RURiAgEAhGBQCAQ&#10;CAQCgUAgEAgEAoGIQCAQEQiq2CpEBAKBiEAgEAhEBAKBiEAgEAgEAoFAIBARCETE894XO3vebHIn&#10;4Znp7umZ+f+qrqpTJ7tZmP6YmZ7++AsAAAAAAAAAAAAAAAAAAAAAAAAAAAAAAAAAAAAAAAAAAAAA&#10;AAAAAAAAAAAAAAAAAAAAAAAAAAAAAAAAAAAAAAAAAAAAAAAAAAAAAAAAAAAAAAAAAAAAAAAAAAAA&#10;AAAAAAAAAAAAAAAAAAAAAAAAAAAAAAAAAAAAkKdBy7hlzrLyi+jPJizDFnTLkEVl/6f6oTqkfxZA&#10;ZtQwZy0fLAeWL5Zby7Ol12e+We4s55Zjy9+WeYtuJGgmlZ068U3LkUVlqzJWWXt14HdRnVLdUh07&#10;tKjOqX5wcwASeGOZsWxbPlvuLV5DjZEbixr9mkVPjciTntZXLXoYuLZ4ZRkjD5YTi+qmHkgGLAAq&#10;0hPcskWd71eL1/jqiG4+u5Zpi25MqI/KYMeip3OvrOrIk0VvkRpG4g0B6MNbi57i9Kpd5lU9dR4t&#10;+xY9+XEziE/XWNf6kyXlW2CVaOhJb48MJwK/MGXRq7uenrxG1IRoKEDjzTz1hafOU+PuTen0veg7&#10;gr5FaCgT6Dw16nVLyvHaFFFD11uBxqRRzZhlz1Lmw37O0Xcl3dB4K0DnqNJrlk1O4/qxcmbRbBH0&#10;R8M8+rDqXdM2RW1AbYEbAVqvSx3/j9E4sIa58HuaZaWbpncN2xwNfWpiAWtS0Dr6sKspcl3s+H+M&#10;xoBHLPgvdXz6BtSED/8xo6EuzWrijQCtoGmcTf5wFyNq5B8tNPJ/Hg70Vti2Mf6q0eyy9xagkSYt&#10;GvbwKjf5J2rkmiveVUsWzZzyrg35J5cWhg7RGHqq1Rztrr/K9xOtbO7S1FHVES3u864F8aPrxfRi&#10;ZE2rMrXXileBye+jYTLtW9N2mgNPHSmXrtQRNIxWZ2pMm6f+6tGc9zbuJUMdCRfNFmK/IWRh1KJx&#10;Sq+iknLRIqE2bTqnxVxXFu93JeWi68nGhKjVoqXJWzfkHF1XfSRtOi2Co47EiWZOaZYdkJw2t+J1&#10;Pn40RbKptNUBdSR+NixAMhrL9SoiiRMtHtN8+abQeL/2QvJ+FxInmnnHbrSIShVMnZFXAbPKmzdv&#10;eiMjI72ZmZne8vJyb2Vl5afoz0ZHR3sDAwPu35FZLixN2CZAUxW1lbf3O2QTlfnv6of+P/2Z/hnV&#10;Je/vyDCaTtykBwU0iCpWlg17fHz8pcHu7Oz0zs7Oeg8PD71+PT4+9s7Pz3u7u7u9paWllxuD99+q&#10;OZoGmPOHP33szelglpeoE19cXHypHypjlXW/VKf+rR+qa6pz3n8rg2jxJfsJIShVqGy2bB4aGnpp&#10;hEdHR72vX78WTTQ8/d2Hh4e9hYWF3tu3b92fpYbog6rWW+RGnb9WNns/c9Lo6V5ltr+/X+ph4LWe&#10;np56x8fHL28Mw8PD7s9SUzSLTLPzgMrUsGvfy2dwcLC3trbWu7i4KJpfWs/Pz73Pnz+/vB1kMGSU&#10;201AdaTWLR00TKOyUYesjrkOl5eXvQ8fPrw8oHg/Y+KoPNhCApWok6l1Cp/GYfUUrg44F3qq3Nzc&#10;fLkpeT9zouRyE6i181cZqNO9v78vSqd+qqt6O52bm3N/5oRRHeEsCpSyYKltCp9e4a+uroomlSc1&#10;9L29vTq/F2jIRR1wXWrr/DXkovH4mEOAIdze3r4MEdX4IVltWOt1gFfTTp61PPk3oeP/kW4E+sBY&#10;0xuBOuA6bgK1dP76FrO1tZXVG+Fr1Hwj0E2Ac4jxKu8syRv29PR04zr+H2l2yerqah2NPPVNIHnn&#10;r2uqDjTmR90Ubm5uerOzs+7vGDk6jKmOBwU0iKZ6Jp3to1d5jfG3iRq5vl14v2/EqENOMf1P/42k&#10;Uz2npqYa/3DwI30jePfunfv7RozKjSmicGmR16nFqzhRolk9uY/hlvXt27eXYaHEM4a0QVjMhUDa&#10;gTLZIT966tdwj65lG2m2kj5gJ35jVPmxkyh+oqXkXoUJHi3M+fLlS9EM2k1PrhMTE+51iJQTS6wt&#10;AZId4jI2NvYyrbILNLU58UQClSPwP9q0y6sowaNx3LY+9f+KnmATP+npTIHQtCmd998KHr0ZNu0j&#10;b1V6G9Dv7V2PSGnyJoMIKMl0T83e0Lhnl2khWcIVxauWULTlsPffCBoNl7Xte1C/Tk9PU9YRtpLu&#10;uCTTPbUyUvuo4J8hoUTbBuimHuL4QC02i/6AoGtCHfmHhr4S1pEctxVBAkmme2q8X7Ni8P80lXFy&#10;ctK9XoGjm/u4pSxNG4y+v4/G++/u7oqrA9G6AV0X73oFTt2LCVGT6Dt76uNn0+dtx6IxXy16865b&#10;4GjqX5mZQZopEv0YR22XUNfePblT29H6GO+6BY6OdOUsgQ5ZsXgVIVi02IWG/Xv6OKxtir3rFzhl&#10;Zn3o4HHv7woW/e5tneIZSsIHBU0EQQfowA6tCvQqQZBoq2Ya9uskvAn0c76wNhDz/o5gofN/PV0n&#10;rTD3rmPAaLhwxIKWizqXW9Md0Z9EN4HXNnCtFI067k/nX8729rZ7PQNGa0jQYpoV4hV8kOgpBeUk&#10;ugnoWMk/jfWeWbx/N0jo/KvZ2Nhwr2vA9POmiAbRR707i1folaOPeTTsahLdBHSg/69sWLx/J0jo&#10;/MOIXEc0M3DQgpbZsXgFXjk6H5UPvmGog4y8kZzmfs9afqQ1IdHm+2vaK3UkDF1HbZDnXedA0bYw&#10;aBEdJB6lcWvBSk6nMbWBtpWOPAdcR3x+/5SnaaLRdvjUrpdMBw5L11NrbLzrHSgsEGsJjflq7Ncr&#10;5ErRkvWubNiVmhbPRT5gZt/yr2hvh6ojbdvKOReqIxG3jdDB8qwNaIF1i1fAlaKNzbS3DeLRjqmR&#10;N5DTU160t0P97CcnJ8VvgxjOzs5i1hE2jGs4TemLsteP9rpHfPv7++71DxQ95UV5O1SoI2lErCPP&#10;llELGirKak7NQkA6WlvhlUPOef/+ffHTI4WIC8UOLGggPf3rDu4VauloXJoPemlpZlCizeOCRLPC&#10;uraff910xkakHUQ1PMhbQANFefrX6ybS026ZCfeJLx3t6c9H33ocHx+7ZRIgvAU0TJSnf+1MiPro&#10;QB2vXHLK3t5e8dOiDvPz8265VAxvAQ0T/OlfMw3Y179+2mjPK58col0rUa+Ib4q8BTSEFvUEn/mz&#10;ublZVDHUSatAEx8g/qposZcWsKF+mn3llVHFaERBOwkjczoL1ivA0tGqVD7q5UOL7yKvD+gr+lk0&#10;Hx150KQBHcbklVXFcGZAA+h0H6/wSkcLkpCXra0tt6zqCFuA5yfSQ4I2k0TGtKGXV3ClozFn5Edv&#10;ZInOjP1ttB8Nm7zlaW1tzS2zitGW8siUPtR4hVYqeoLQ4dTIk97MvHJLGbZ6yJfW62harlduFXJs&#10;QYb08Tfo1M+VlZWiKiFXKiOv7FKEFeH5W19fd8uuQjQlVNPMkZlli1dgpcLTfzNo5s3Q0JBbhjGj&#10;FeFsA56/SG8BaxZk5sjiFVapMPbfHAcHB24ZxgwLvpojwrcAHRuKjOi4x6Bz/y8uLorqgyaIfIrY&#10;f6LTqDjasTmur6/dcqwQDQNpyBmZ0BF/XkGVijbzQrNolXaEV/2foqFB9vppnghHSGrIGZnQGZ5e&#10;IZUKr/fNFOGD309hYkAzRRgmPLQgEzrj1SukvqOnSG0ti+bRB+GYx0iqbvDht5m0biRw3dCQM0dG&#10;ZkC79HkFVCp8/G227e1tt1xDhBW/zaZDerxyrRAdJ4qarVi8wikVzvltNj3pxTgYRE+PvBk2m/Zr&#10;8sq2QnTeOGoWbPxf28iy6VvzxTgjlvN9m08ztwKvGdHUc9TsyuIVTt9h+Kcd1NBDbhmtrZ55MGiH&#10;wMNA+vaIGg1avIIpFR0ph3bQUJ5XxmWiGSRoh9PTU7eMK2TEgppoZz6vUEqFw97bRUd4euXcT7Qm&#10;hEVf7aGdW71yrpBFC2qijzBeofQdbeuLdgmxWyiTAton8GEx2xbUZM/iFUrfWVpaKqoH2qTKFhHq&#10;KNA+q6urbnmXDB+Ca3Rq8Qql7+zu7hbVA21S5S2Ap/92CrwqWCcQoia3Fq9Q+g7HPrZXmbcAnv7b&#10;S3s5eWVeMl8tqIGWYXsFUip3d3dF9UDblHkL4JD39tKCPq/MK2TIgsTGLV5hlArarZ+3AP2zaLfA&#10;+wJNWZDYjMUrjL7DDKD26+ctgOHA9gs8E0h9ERILdgPgia8bXvMWQF3ohoWFBbf8S2bJgsSCLQJT&#10;ZUD76ZQ3r/y/D0//3aBzHbzyLxltSInEgu0CyiEf3fG7Jz+e/rsj8DnB3ABqEOwGoIUh6IbfTQHk&#10;6b87tra23DpQMhsWJPbe4hVG31FlQHd4bwE8/XdL4BvA3xYkFuwNgBtAt3hvAefn58Wfogu4ATQf&#10;3wBQ2vdvAUwC6J7ANwCNRiCxeYtXGH2HG0D3fP8WoP+Nbgl8MAwfgWsQbB3A/Px8US3QJXry5+m/&#10;mwJPA+VMgBpMW7zC6Dt8AOwmPfnz9N9N3kSACmElcA10FJtXGH1namqqqBYAuuA1q8L7CDeAGgS7&#10;AbAXENAtIY4L/S6jFiT21uIVRt95+/ZtUS0AdMHw8LDbF5QMB8PXxCuMUuFAeKAbIhwMz3kANbm3&#10;eAXSd1gIBHTD9fW12weUzJMFNTmzeIXSd/b394vqAaDNdNaz1weUzJUFNflk8Qql72xubhbVA0Cb&#10;7ezsuH1AyRxbUJMPFq9Q+s7S0lJRPQC0mXb/9fqAkvloQU0WLF6h9J3JycmiegBos9nZWbcPKBn2&#10;AapRsIPhNRX027dvRRUB0FZDQ0NuH1Ay2pEANRmweIVSKpeXl0UVAdBGt7e3btuvkGELahRsKuju&#10;7m5RTQC00cHBgdv2S4YpoBk4tXiF03f4EAy0W+APwEwBzYC+wnuF03fevXtXVBMAbTQ+Pu62/ZLZ&#10;s6BmwQ6GUe7u7oqqAqBNvn796rb5Clm2oGaDFq9wSuXo6KioLgDa5PT01G3zFcImcJm4sXgF1HfW&#10;1taK6gKgTTY2Ntw2XzIPFmRi3+IVUt/hOwDQToHH/z9bkAmtxvMKqVRYDwC0S4T5/+sWZGLM4hVS&#10;qbAxHNAuWuPjtfUKmbIgI18tXkH1nYmJiaLaAGiDwGcAP1u0CwEyojE5r7BKhemgQDs8Pj723rx5&#10;47bzkvliQWaCfgdgWwigHQ4PD902XiHahh6ZeWfxCqtUtGUsgOZbWFhw23iFjFqQoUuLV2B9R6+M&#10;9/f3RRUC0ERa/TswMOC28ZK5tSBTf1u8QiuVjx8/FtUIQBN9+vTJbdsVsmNBpiYtXqGVytjYWFGN&#10;ADTR1NSU27YrZMaCjAU7H0C5uLgoqhKAJrm5uXHbdIVoqvkbCzIWbFsIRfuHA2iewHv/KIcWZC7o&#10;9tCDg4O95+fnokoBaAKd7619vbw2XSFs/9wAWqH3aPEKsFTYIhpolghbP2v171sLGkAn9XiFWCpz&#10;c3NFtQLQBIuLi25brhCGfxok6GwgRR+UAORP63cCb/2gzFrQINcWryBLhY/BQDNE+PirmYVoGO3X&#10;4RVmqWg1oVYVAsiXJmxo4obXhitEC0zRMEOWbxavQEtlZ2enqGYAchRh5a/C2b8NFXSLaE0r0/Qy&#10;AHkKfOyjwtbPDbZg8Qq1dI6Pj4uqBiAnEaZ+KisWNJSWbQddE6C9RQDkZ35+3m2zFfJkYe5/w21b&#10;vMItnS9fvhRVDkAOrq6u3LZaMbsWNNywRav4vAIuFZ0vCiAfEQ590QQSDn5piQOLV8ilw1sAkIdI&#10;T/+aQIKWmLB4hVw6vAUAeYjw9K+w73/LnFm8gi4d3gKAekV6+r+yoGWCbhOt8BYA1CvS0z/bPreU&#10;DnT2Crx0eAsA6hHp6f/BwqlfLbVm8Qq9dHgLAOoR6el/w4KW0mExusN7BV86JycnRZUEkILevL22&#10;WDE683fQghZbt3iFXzqjo6PsEQQkNDEx4bbFimHXzw6I8hawu7tbVE0AMR0cHLhtsGJ4+u+Q4G8B&#10;2oOc8wKAuJ6ennrDw8NuG6wYnv47JMpbwNraWlFNAcSwtbXltr2K4em/g4K/Begc0tvb26KqAghJ&#10;Z/3qZD6v7VUMT/8dpLm+wdcFaEtaAOGtrKy4ba5iNBLAls8dpcMevEpRKSwOA8K6vLx021qAaCQA&#10;HRXlLWBsbIxpoUAgaks6iMlraxWjp399D0SHLVm8ylEp29vbRfUFUMXe3p7bxgJk1QL8dWHxKkjp&#10;6GMVH4SBavThV1OsvTZWMTcW9vzBi2mLV0kqZXZ2tqjGAMpYWlpy21aAzFmA/zm2eBWlUo6Ojoqq&#10;DKAfp6enbpsKEJ0NAvyHzv8MenawolWLrBAG+vP8/NwbGRlx21TF6KxfnRAI/GTH4lWaSlldXS2q&#10;NYDX2NjYcNtSgOh8cMCl5eBaFu5VnEq5uLgoqjaA39FBL1pV77WjinmyDFuAXwq+RYSitQF6rQXw&#10;a5rzH2mrZ4UtH/BHmhqmKWJeBaqUDx8+FNUcgCfSZm/KvYVFX3iVWYtXiSpFr7UMBQG+iEM/yoIF&#10;eLVDi1eRKoWhIOBnkYd+TixAX/SxKMoHYYaCgP+KOPSjqd0jFqBv2ivEq1SVwlAQ8P8iD/1sWIDS&#10;gu8TpDAUBEQf+mG/H1SmVYNaPehVsEpZX18vmgHQTZubm27bCBTt8QVUtmvxKljlfP78uWgKQLfo&#10;4KSIQz+s+EUwOjJO84i9ilYpQ0NDL1veAl3y+PjYe/fundsmAuTRMmQBgpm3eJWtcqanpzlBDJ0y&#10;NzfntoVAWbQAwem10qtwlaPNr4Au2NnZcdtAoGhbdyAKbRYXZShIY6FnZ2dFEwHaSYe7Rxz3Z+gH&#10;0UUbCtLZAQ8PD0VTAdpF52JE2uP/3zD0gySiDQVxjCTaamFhwa3zgcLQD5KJNhSkfPz4sWgyQDt8&#10;+vTJreuBwtAPkos2FKQx0vPz86LpAM2mrR4GBgbcuh4oDP2gFtGGgjRHWnOlgSZ7enrqjY6OunU8&#10;UBj6QW00FHRn8Spm5WjMFGiylZUVt24HyoOFoR/UatISZa8gZXd3t2hKQLMcHBy4dTpQ1OZ0cBNQ&#10;uyjnCCv6HqC500CT3Nzc9N6+fevW6UDZtgDZOLV4FbVyNIaqsVSgCbTNecQtnpVzC9s8Iysai4w2&#10;NXRxcbFoXkDe3r9/79bhQNGUz3cWIDszlmjfA7a3t4smBuRpb2/PrbsBo+nXQLb+tngVN0hOTk6K&#10;pgbkRXtZRdznR9G5HEDWNDZ5ZvEqcOXow9r19XXR5IA83N7evpxt4dXZQLm0MO6PRtAYpcYqvYpc&#10;OdpQi0ViyIUmKIyPj7t1NVCeLKMWoDHmLF5lDpKZmRkOkUHtVAfn5+fdOhowSxagcXYsXoUOktXV&#10;1aIZAvWIfKi78skCNJLGLDV26VXsINnf3y+aIpDW4eGhWycD5tqi87iBxhqxfLV4FbxyNOviy5cv&#10;RZME0tDq9MgrfTXuP24BGk/b1XqVPEg0++Lu7q5omkBcOrVOu9V6dTFgVi1Aa2gs06voQaJZGGwX&#10;gdi0zcPU1JRbBwPmyAK0yoDlyuJV+CBh+2jEFnl7Z+XWwrg/WmnMEu17gLK1tVU0VSCsnZ0dt84F&#10;jMb9JyxAa2kP82j7BSlHR0dFkwXCOD09jb3Ng7JgAVpvzeI1gCDR7AydwwqEoL39BwcH3boWMNpD&#10;C+iMfYvXEIJkeHi4d39/XzRhoBzN+BkbG3PrWMDw0Redo0ViXyxegwgSNdyvX78WTRnoj2aVTU5O&#10;unUrYLRQko++6KRhS7RD5ZXp6Wmmh6Jv2uNnbm7OrVMBo0PdOdwFnabVjpr94DWQINFpYmwch34s&#10;Ly+7dSlgni1TFqDzNPvBayTBwsZxeK0PHz64dShwViwACpsWr6EEC0dK4k92d3fduhM4Hy0AfnBo&#10;8RpMsLB7KH7l+Pg4xVz/UwsnewEOzYaIun20Gvjnz5+LJg/84/z8PEXnf2Nhxg/wG5oZpNkRXgMK&#10;Ei0UU4MHRGdMR97aWdERqRzrCLyCZkdoloTXkIJEC8W0whPdpsWCqgteHQkYbX2iLVAAvNKyxWtM&#10;waLD5bXSE930+PiYYpWvwt7+QAmaLeE1qGDhHIFuUplrkaBXJwJHW54AKEGzJY4tXsMKlpmZGRaK&#10;dYjKWmdHeHUhcLTVCTN+gAo0a+Lc4jWwYNFqYXSDFgV6dSBwONAdCGTIoil0XkMLlvX19aKLQFup&#10;jL2yD5x7i2azAQhkxBJ1eqjCTaC9dFqcV+aBo+meOvkOQGA6Li/qxnEKN4H2SbTFg+rmtAVAJDOW&#10;qEdKKjr/Fe2QqPNXnVy0AIhsyeI1wqBRx4Fm+/Tpk1u2EaJjTgEk8sHiNcSg4SbQXIk2d1PY3ROo&#10;wa7Fa5BBc3h4WHQpaIqEnf+BBUANkiwUU0eiDgXNkLDzZ2tnoGZqgNEXinETaAbt8ppgZ0+Fw9yB&#10;TKghRl8oppvA6elp0dUgNwk7/1sLC72AjEQ/R0DhLIE8Jez8VcdY6AVkSA0z+kIxbgJ50bkOg4OD&#10;blkFjuqWzqoAkCmtxIy+UEw3gYuLi6ILQl3U+Sc40EVRnZq3AMicVmQmuQnwJlCfxJ0/q3yBBuEm&#10;0GIJO39FK88BNAw3gRa6urpK2fmvWwA0VPSzhRVuAmnoGutae2UQIXT+QAuoIXsNPGi4CcRF5w+g&#10;rGQ3gbOzs6LLQiiJO/+/LQBaJslNgG0jwkrc+WuDQQAtpac7r+EHDTeBMOj8AYSWZBtpbgLVaN8l&#10;On8AMXATyJiuma6dd00j5NACoGO4CWQoceev8yTY0x/oqCOL1zEEjTq0g4ODoovDr9D5A0gpyali&#10;/4Yzhn9tf3+fzh9AcklvAltbW0WXh3/pxuhdq0ih8wfwH0lvAuvr60XXh83NTfcaRQqdPwCXOoYD&#10;i9dxBM/y8nLv27dvRTfYTboRetcmUuj8AfxRktlByuLiYidvAvqdl5aW3GsSKXT+AF4t2U1gZmam&#10;9/T0VHSN7affVTc+71pECp0/gL4luwlMTk72Hh4eii6yvdT5T09Pu9cgUlSGAFBKspvA2NhY7/b2&#10;tugq20c3OP2O3u8eKXT+ACpLsoGcopOurq+viy6zPXSE48jIiPs7RwqdP4BgkmwlrWgDtDYdLHNx&#10;cZHyCEeFzh9AcMluAgMDA63YPyjxjp7KjgUAokh2E9C2CE3eOkJ7HyXc2kFR2QBAVMluAsrGxkbR&#10;pTbHx48f3d8lYuj8ASSzYvlm8Tqj4GnKqmH9jGtra+7vEDF0/gCSW7QkuwnMzs5mvWCshgVeuvbL&#10;FgCoxazlyeJ1UMEzMTGR5YKxx8fH1Au81PnrBgwAtZq2JLsJaD695tXn4u7uLvUCL13rGQsAZGHc&#10;8mDxOqzgGRoaymKtwOXlZeo5/ur8dcMFgKyMWZLdBOpeK1DDHH9dW11jAMjSsOXG4nVgwaN59js7&#10;O0WXnE7i4xuVWwudP4Ds6SZwYfE6sihZXV1NNk1U6xK8nyFidEPVNQWARnhrObd4HVqUzM/PR50m&#10;+vz8nHqap6JrOGgBgEbRISTJzhlWYk0T1d+ZeJqncmrRjRQAGkk3gX2L18FFiWblaHZOKNqeOvFW&#10;zgqneAFojY8Wr6OLEs3OOTo6Krrw8k5OTlLP9FG0nTOdP4BWWbMk2zpC2draKrry/mlDt8QzfZQN&#10;CwC0krYveLZ4nV+ULC0t9fVxWLOJVlZW3L8rYnRj1AZ7ANBqWsn61eJ1hFHy2kPna9jTR9Hq3jkL&#10;AHRC0lXDij4OX11dFV39z7S/0OjoqPvvRoyuwZQFADpFi5uuLV7HGCX6oOttH1HDtg6KFnixuhdA&#10;Z2me+5nF6yCj5fuPwzV97NUCL1b3Aug8TXk8sHgdZbRo5bBOGvP+LHI0x58FXgDwnb8tXofZpjDH&#10;HwB+4b0l6VqBRNHvxNm9APAHSY+ZTBD9LgsWAMAraHbMvcXrUJsUTfOctAAA+qBZMpcWr2NtQjTN&#10;c8QCAChBs2VOLF4Hm3M0tZWZPgBQkWbNJN1NtGI+WZjpAwABabO0nGcI6WdbtQAAItBGckn3EHpl&#10;tLmdZi8BACLSh9Wkewj9IezpAwAJ5fJxWB97ObQdABKr++MwH3sBoGbLlpQrh/WxV1tWAAAyMGG5&#10;s3gddshwgAsAZGjI8sXiddwhcmFhD38AyJTG5PctXgdeJYeWAQsAIHNakBVi0Zj+jk0LAKBBZixV&#10;Fo1pcdecBQDQQO8sOn/X6+B/F+1Cyk6eANBw+i6goxi9jt6Lzidmfj8AtMii5XfrBfRn2nAOANBC&#10;o5Yry4+dv/YWGrcAAFpM0zm/nyqqIR8ObwGADtFwD0M+AAAAAAAAAAAAAAAAAAAAAAAAAAAAAAAA&#10;AAAAAAAAAAAAAAAAAAAAAAAAAAAAAAAAAAAAAAAAAAAAAAAAAAAAAAAAAAAAAAAAAAAAAAAAAAAA&#10;AAAAAAAAAAAAAAAAAAAAAAAAAAAAAAAAAAAAAAAAAAAAaI+//vo/xcFqtqStw/0AAAAASUVORK5C&#10;YIJQSwMECgAAAAAAAAAhAGPNIEs+AQAAPgEAABQAAABkcnMvbWVkaWEvaW1hZ2UyLnN2Zzxzdmcg&#10;dmlld0JveD0iMCAwIDk2IDk2IiB4bWxucz0iaHR0cDovL3d3dy53My5vcmcvMjAwMC9zdmciIHht&#10;bG5zOnhsaW5rPSJodHRwOi8vd3d3LnczLm9yZy8xOTk5L3hsaW5rIiBpZD0iSWNvbnNfSGVhcnQi&#10;IG92ZXJmbG93PSJoaWRkZW4iPjxwYXRoIGQ9Ik00OCAyOS4yQzM1LjQgNC4yIDE0IDE5LjIgMTQg&#10;MzMuMiAxNCA1NC4yIDQ4IDgwLjIgNDggODAuMiA0OCA4MC4yIDgyIDU0LjIgODIgMzMuMiA4MiAx&#10;OS4yIDYwLjYgNC4yIDQ4IDI5LjJaIiBzdHJva2U9IiMwMDAwMDAiIHN0cm9rZS13aWR0aD0iNC43&#10;NDA3NCIgZmlsbD0iI0ZGRkZGRiIvPjwvc3ZnPlBLAwQUAAYACAAAACEALUBXjNkAAAADAQAADwAA&#10;AGRycy9kb3ducmV2LnhtbEyPQUvEQAyF74L/YYjgRdypsorUThdR1IMg2FW8ZjuxLTuTKZ1pt+6v&#10;N+pBL3mEF977Uqxm79REQ+wCGzhbZKCI62A7bgy8ru9Pr0DFhGzRBSYDnxRhVR4eFJjbsOMXmqrU&#10;KAnhmKOBNqU+1zrWLXmMi9ATi/cRBo9J1qHRdsCdhHunz7PsUnvsWBpa7Om2pXpbjd7Aenp2ez0+&#10;LbfV+8PJ+Pa47yp7Z8zx0XxzDSrRnP6O4Rtf0KEUpk0Y2UblDMgj6WeKt8wuQG1+VZeF/s9efgE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H9u&#10;s2PUAQAA2AMAAA4AAAAAAAAAAAAAAAAAQwIAAGRycy9lMm9Eb2MueG1sUEsBAi0ACgAAAAAAAAAh&#10;AB4yKN8tHwAALR8AABQAAAAAAAAAAAAAAAAAQwQAAGRycy9tZWRpYS9pbWFnZTEucG5nUEsBAi0A&#10;CgAAAAAAAAAhAGPNIEs+AQAAPgEAABQAAAAAAAAAAAAAAAAAoiMAAGRycy9tZWRpYS9pbWFnZTIu&#10;c3ZnUEsBAi0AFAAGAAgAAAAhAC1AV4zZAAAAAwEAAA8AAAAAAAAAAAAAAAAAEiUAAGRycy9kb3du&#10;cmV2LnhtbFBLAQItABQABgAIAAAAIQAiVg7uxwAAAKUBAAAZAAAAAAAAAAAAAAAAABgmAABkcnMv&#10;X3JlbHMvZTJvRG9jLnhtbC5yZWxzUEsFBgAAAAAHAAcAvgEAABYnAAAAAA==&#10;" o:bullet="t">
                  <v:imagedata r:id="rId11" o:title="" croptop="-5509f" cropbottom="-5889f" cropleft="-7198f" cropright="-3977f"/>
                </v:shape>
              </w:pict>
            </w:r>
          </w:p>
          <w:p w14:paraId="3D8415F8" w14:textId="50F8B672" w:rsidR="00AD64E9" w:rsidRPr="00AD64E9" w:rsidRDefault="00AD64E9" w:rsidP="00AD64E9">
            <w:pPr>
              <w:rPr>
                <w:b/>
                <w:bCs/>
                <w:i/>
                <w:iCs/>
                <w:noProof/>
                <w:sz w:val="28"/>
                <w:szCs w:val="28"/>
                <w:lang w:val="en-US"/>
              </w:rPr>
            </w:pPr>
          </w:p>
          <w:p w14:paraId="0C81C6AB" w14:textId="56943B4B" w:rsidR="00AD64E9" w:rsidRDefault="00AD64E9" w:rsidP="00AD64E9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- </w:t>
            </w:r>
            <w:r w:rsidRPr="00AD64E9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Personal</w:t>
            </w:r>
            <w: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i</w:t>
            </w:r>
            <w:r w:rsidRPr="00AD64E9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zed marketing</w:t>
            </w:r>
          </w:p>
          <w:p w14:paraId="0FB381BE" w14:textId="77777777" w:rsidR="008F520C" w:rsidRDefault="008F520C" w:rsidP="00AD64E9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</w:p>
          <w:p w14:paraId="693DC1FB" w14:textId="78D676B0" w:rsidR="008F520C" w:rsidRPr="00AD64E9" w:rsidRDefault="008F520C" w:rsidP="00AD64E9">
            <w:pPr>
              <w:rPr>
                <w:b/>
                <w:bCs/>
                <w:i/>
                <w:iCs/>
                <w:noProof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- Personal visits and lunch together</w:t>
            </w:r>
          </w:p>
        </w:tc>
        <w:tc>
          <w:tcPr>
            <w:tcW w:w="2722" w:type="dxa"/>
            <w:vMerge w:val="restart"/>
          </w:tcPr>
          <w:p w14:paraId="6DC0FF13" w14:textId="77777777" w:rsidR="00614175" w:rsidRPr="00AF0F18" w:rsidRDefault="00614175" w:rsidP="0043181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F0F18">
              <w:rPr>
                <w:b/>
                <w:bCs/>
                <w:i/>
                <w:iCs/>
                <w:sz w:val="28"/>
                <w:szCs w:val="28"/>
              </w:rPr>
              <w:t>Who you help</w:t>
            </w:r>
          </w:p>
          <w:p w14:paraId="1730A5C9" w14:textId="0A17C025" w:rsidR="00614175" w:rsidRPr="00AF0F18" w:rsidRDefault="00614175" w:rsidP="0043181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F0F18">
              <w:rPr>
                <w:b/>
                <w:bCs/>
                <w:i/>
                <w:iCs/>
                <w:sz w:val="28"/>
                <w:szCs w:val="28"/>
              </w:rPr>
              <w:t>(</w:t>
            </w:r>
            <w:r w:rsidR="00A400B8">
              <w:rPr>
                <w:b/>
                <w:bCs/>
                <w:i/>
                <w:iCs/>
                <w:sz w:val="28"/>
                <w:szCs w:val="28"/>
              </w:rPr>
              <w:t>Customers</w:t>
            </w:r>
            <w:r w:rsidRPr="00AF0F18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  <w:p w14:paraId="6EE1628D" w14:textId="77777777" w:rsidR="00614175" w:rsidRDefault="00614175" w:rsidP="0043181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F0F18">
              <w:rPr>
                <w:noProof/>
                <w:sz w:val="28"/>
                <w:szCs w:val="28"/>
              </w:rPr>
              <w:drawing>
                <wp:inline distT="0" distB="0" distL="0" distR="0" wp14:anchorId="52E81F37" wp14:editId="512B2461">
                  <wp:extent cx="342502" cy="342900"/>
                  <wp:effectExtent l="0" t="0" r="0" b="0"/>
                  <wp:docPr id="4" name="Grafik 4" descr="Child Icon Symbol Vector - Icons Child, HD Png Download , Transparent Png 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ild Icon Symbol Vector - Icons Child, HD Png Download , Transparent Png 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6388" b="95238" l="10000" r="90000">
                                        <a14:foregroundMark x1="53140" y1="19861" x2="53140" y2="19861"/>
                                        <a14:foregroundMark x1="48837" y1="6620" x2="48837" y2="6620"/>
                                        <a14:foregroundMark x1="44651" y1="93031" x2="44651" y2="93031"/>
                                        <a14:foregroundMark x1="59419" y1="91638" x2="59419" y2="91638"/>
                                        <a14:foregroundMark x1="59070" y1="93612" x2="59070" y2="93612"/>
                                        <a14:foregroundMark x1="40465" y1="94541" x2="40465" y2="94541"/>
                                        <a14:foregroundMark x1="57674" y1="95238" x2="57674" y2="9523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338" cy="351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5808C9" w14:textId="77777777" w:rsidR="00233E56" w:rsidRDefault="00233E56" w:rsidP="0043181D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24B3664F" w14:textId="231E5933" w:rsidR="00233E56" w:rsidRPr="00A400B8" w:rsidRDefault="00233E56" w:rsidP="0043181D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- </w:t>
            </w:r>
            <w:r w:rsidR="00A400B8"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Pizzerias with special Italian products</w:t>
            </w:r>
            <w:r w:rsidR="00F1459D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 (abroad)</w:t>
            </w:r>
          </w:p>
          <w:p w14:paraId="7899915E" w14:textId="77777777" w:rsidR="00A400B8" w:rsidRPr="00A400B8" w:rsidRDefault="00A400B8" w:rsidP="0043181D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</w:p>
          <w:p w14:paraId="42C5F82A" w14:textId="7ADF5F39" w:rsidR="00A400B8" w:rsidRPr="00A400B8" w:rsidRDefault="00A400B8" w:rsidP="00A400B8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- Italian families in the nord </w:t>
            </w:r>
            <w: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in</w:t>
            </w:r>
            <w:r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 need of quality tomato sauce</w:t>
            </w:r>
          </w:p>
          <w:p w14:paraId="5C1A6EA3" w14:textId="66550690" w:rsidR="00A400B8" w:rsidRDefault="00A400B8" w:rsidP="00A400B8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</w:p>
          <w:p w14:paraId="66E9C210" w14:textId="7B2BBA7F" w:rsidR="00A400B8" w:rsidRPr="00A400B8" w:rsidRDefault="00A400B8" w:rsidP="00A400B8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- </w:t>
            </w:r>
            <w:r w:rsidRPr="00A400B8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Shops of Italian rarities</w:t>
            </w:r>
            <w:r w:rsidR="00F1459D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 (abroad)</w:t>
            </w:r>
            <w:r w:rsidR="004649A5">
              <w:rPr>
                <w:rFonts w:ascii="Ink Free" w:hAnsi="Ink Free"/>
                <w:b/>
                <w:bCs/>
                <w:i/>
                <w:iCs/>
                <w:noProof/>
                <w:color w:val="C00000"/>
                <w:sz w:val="28"/>
                <w:szCs w:val="28"/>
                <w:lang w:val="en-US"/>
              </w:rPr>
              <w:t xml:space="preserve"> </w:t>
            </w:r>
          </w:p>
          <w:p w14:paraId="0147A077" w14:textId="3FCE468A" w:rsidR="00A400B8" w:rsidRPr="00A400B8" w:rsidRDefault="00A400B8" w:rsidP="00A400B8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CB7DB5" w:rsidRPr="00226951" w14:paraId="0347A12C" w14:textId="77777777" w:rsidTr="0043181D">
        <w:trPr>
          <w:trHeight w:val="4392"/>
        </w:trPr>
        <w:tc>
          <w:tcPr>
            <w:tcW w:w="2715" w:type="dxa"/>
            <w:vMerge/>
          </w:tcPr>
          <w:p w14:paraId="3F72DD70" w14:textId="77777777" w:rsidR="00614175" w:rsidRPr="00A400B8" w:rsidRDefault="00614175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722" w:type="dxa"/>
          </w:tcPr>
          <w:p w14:paraId="57745CFD" w14:textId="77777777" w:rsidR="00614175" w:rsidRPr="00AF0F18" w:rsidRDefault="00614175" w:rsidP="00341C96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F18">
              <w:rPr>
                <w:b/>
                <w:bCs/>
                <w:i/>
                <w:iCs/>
                <w:sz w:val="28"/>
                <w:szCs w:val="28"/>
                <w:lang w:val="en-US"/>
              </w:rPr>
              <w:t>Who you are and what you have (Key Resources)</w:t>
            </w:r>
          </w:p>
          <w:p w14:paraId="09145745" w14:textId="77777777" w:rsidR="00614175" w:rsidRDefault="00614175" w:rsidP="00341C96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F18">
              <w:rPr>
                <w:noProof/>
                <w:sz w:val="28"/>
                <w:szCs w:val="28"/>
              </w:rPr>
              <w:drawing>
                <wp:inline distT="0" distB="0" distL="0" distR="0" wp14:anchorId="3B6D6AAB" wp14:editId="58B1560B">
                  <wp:extent cx="332016" cy="295275"/>
                  <wp:effectExtent l="0" t="0" r="0" b="0"/>
                  <wp:docPr id="8" name="Grafik 8" descr="Diploma icon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ploma icon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39"/>
                          <a:stretch/>
                        </pic:blipFill>
                        <pic:spPr bwMode="auto">
                          <a:xfrm>
                            <a:off x="0" y="0"/>
                            <a:ext cx="339642" cy="30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EA6E34" w14:textId="77777777" w:rsidR="00AD64E9" w:rsidRPr="00AD64E9" w:rsidRDefault="00AD64E9" w:rsidP="00AD64E9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- </w:t>
            </w:r>
            <w:r w:rsidRPr="00AD64E9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Seeds</w:t>
            </w:r>
          </w:p>
          <w:p w14:paraId="406280D5" w14:textId="7D64E0DE" w:rsidR="00AD64E9" w:rsidRDefault="00AD64E9" w:rsidP="00AD64E9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AD64E9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- Re Fiascone label</w:t>
            </w:r>
          </w:p>
          <w:p w14:paraId="2213ACB8" w14:textId="1FB14829" w:rsidR="00AD64E9" w:rsidRDefault="00AD64E9" w:rsidP="00AD64E9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- Transformation “Recipe”</w:t>
            </w:r>
          </w:p>
          <w:p w14:paraId="34A5DCE1" w14:textId="47680A6D" w:rsidR="00AD64E9" w:rsidRPr="00AD64E9" w:rsidRDefault="00AD64E9" w:rsidP="00AD64E9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- Connection to the territory</w:t>
            </w:r>
          </w:p>
        </w:tc>
        <w:tc>
          <w:tcPr>
            <w:tcW w:w="2722" w:type="dxa"/>
            <w:vMerge/>
          </w:tcPr>
          <w:p w14:paraId="5A1774F6" w14:textId="77777777" w:rsidR="00614175" w:rsidRPr="00AF0F18" w:rsidRDefault="00614175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vMerge/>
          </w:tcPr>
          <w:p w14:paraId="50EED74F" w14:textId="77777777" w:rsidR="00614175" w:rsidRPr="0043181D" w:rsidRDefault="00614175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722" w:type="dxa"/>
          </w:tcPr>
          <w:p w14:paraId="7CE50369" w14:textId="77777777" w:rsidR="00614175" w:rsidRPr="00AF0F18" w:rsidRDefault="00614175" w:rsidP="00341C96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F18">
              <w:rPr>
                <w:b/>
                <w:bCs/>
                <w:i/>
                <w:iCs/>
                <w:sz w:val="28"/>
                <w:szCs w:val="28"/>
                <w:lang w:val="en-US"/>
              </w:rPr>
              <w:t>How they know you and how you deliver (Channels)</w:t>
            </w:r>
          </w:p>
          <w:p w14:paraId="0A29B522" w14:textId="77777777" w:rsidR="004D3759" w:rsidRDefault="004D3759" w:rsidP="00341C96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F18">
              <w:rPr>
                <w:noProof/>
                <w:sz w:val="28"/>
                <w:szCs w:val="28"/>
              </w:rPr>
              <w:drawing>
                <wp:inline distT="0" distB="0" distL="0" distR="0" wp14:anchorId="023DE176" wp14:editId="635FF08B">
                  <wp:extent cx="314325" cy="282893"/>
                  <wp:effectExtent l="0" t="0" r="0" b="3175"/>
                  <wp:docPr id="9" name="Grafik 9" descr="Conow Communication - Symbol Communication Png Black, Transparent Png - 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onow Communication - Symbol Communication Png Black, Transparent Png - 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7235" b="89793" l="6395" r="90000">
                                        <a14:foregroundMark x1="42558" y1="7364" x2="42558" y2="7364"/>
                                        <a14:foregroundMark x1="55233" y1="31137" x2="55233" y2="31137"/>
                                        <a14:foregroundMark x1="6395" y1="33333" x2="6395" y2="3333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2" cy="28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1E4A01" w14:textId="77777777" w:rsidR="008F520C" w:rsidRDefault="008F520C" w:rsidP="00341C96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</w:p>
          <w:p w14:paraId="02422690" w14:textId="10F3CFDF" w:rsidR="008F520C" w:rsidRDefault="008F520C" w:rsidP="00341C96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- Our website</w:t>
            </w:r>
            <w:r w:rsidR="00F1459D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 &amp; online shop</w:t>
            </w:r>
          </w:p>
          <w:p w14:paraId="032C77CD" w14:textId="77777777" w:rsidR="008F520C" w:rsidRPr="008F520C" w:rsidRDefault="008F520C" w:rsidP="00341C96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</w:p>
          <w:p w14:paraId="75C6D8A6" w14:textId="4D2BA546" w:rsidR="008F520C" w:rsidRPr="00AF0F18" w:rsidRDefault="008F520C" w:rsidP="00341C96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F520C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- Journalistic reporting of eno</w:t>
            </w:r>
            <w: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-</w:t>
            </w:r>
            <w:r w:rsidRPr="008F520C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gastronom</w:t>
            </w:r>
            <w:r w:rsidR="00F1459D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y (GEO 3,…)</w:t>
            </w:r>
          </w:p>
        </w:tc>
        <w:tc>
          <w:tcPr>
            <w:tcW w:w="2722" w:type="dxa"/>
            <w:vMerge/>
          </w:tcPr>
          <w:p w14:paraId="6872482C" w14:textId="77777777" w:rsidR="00614175" w:rsidRPr="00AF0F18" w:rsidRDefault="00614175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CB7DB5" w:rsidRPr="00226951" w14:paraId="1AAA6176" w14:textId="77777777" w:rsidTr="00614175">
        <w:trPr>
          <w:trHeight w:val="2519"/>
        </w:trPr>
        <w:tc>
          <w:tcPr>
            <w:tcW w:w="8159" w:type="dxa"/>
            <w:gridSpan w:val="3"/>
          </w:tcPr>
          <w:p w14:paraId="70C04F52" w14:textId="77777777" w:rsidR="00614175" w:rsidRPr="00AF0F18" w:rsidRDefault="00614175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F18">
              <w:rPr>
                <w:b/>
                <w:bCs/>
                <w:i/>
                <w:iCs/>
                <w:sz w:val="28"/>
                <w:szCs w:val="28"/>
                <w:lang w:val="en-US"/>
              </w:rPr>
              <w:t>What you give</w:t>
            </w:r>
          </w:p>
          <w:p w14:paraId="040E2D4F" w14:textId="73102B63" w:rsidR="00614175" w:rsidRPr="00AF0F18" w:rsidRDefault="00614175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F18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(Costs) </w:t>
            </w:r>
          </w:p>
          <w:p w14:paraId="0A029461" w14:textId="0EF43EE2" w:rsidR="00A400B8" w:rsidRDefault="00614175" w:rsidP="00A400B8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AF0F18">
              <w:rPr>
                <w:noProof/>
                <w:sz w:val="28"/>
                <w:szCs w:val="28"/>
              </w:rPr>
              <w:drawing>
                <wp:inline distT="0" distB="0" distL="0" distR="0" wp14:anchorId="1309ECEC" wp14:editId="1D211AF9">
                  <wp:extent cx="630349" cy="371475"/>
                  <wp:effectExtent l="0" t="0" r="0" b="0"/>
                  <wp:docPr id="7" name="Grafik 7" descr="Money in hand icon symbol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oney in hand icon symbol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70" b="29663"/>
                          <a:stretch/>
                        </pic:blipFill>
                        <pic:spPr bwMode="auto">
                          <a:xfrm>
                            <a:off x="0" y="0"/>
                            <a:ext cx="641854" cy="3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9C8AB7" w14:textId="2046D268" w:rsidR="00A400B8" w:rsidRDefault="00A400B8" w:rsidP="00A400B8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- Tomatoes (1/3</w:t>
            </w:r>
            <w:r w:rsidR="00AD64E9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 of costs)</w:t>
            </w:r>
          </w:p>
          <w:p w14:paraId="006A9534" w14:textId="77777777" w:rsidR="00A400B8" w:rsidRDefault="00A400B8" w:rsidP="00A400B8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- Transformation</w:t>
            </w:r>
            <w:r w:rsidR="00AD64E9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 (1/3 of costs)</w:t>
            </w:r>
          </w:p>
          <w:p w14:paraId="46DFDF98" w14:textId="3CA84FEE" w:rsidR="00AD64E9" w:rsidRPr="00AD64E9" w:rsidRDefault="00AD64E9" w:rsidP="00A400B8">
            <w:pPr>
              <w:rPr>
                <w:rFonts w:ascii="Ink Free" w:hAnsi="Ink Free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D64E9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- Marketing, Management, Office, Administration,</w:t>
            </w:r>
            <w: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 xml:space="preserve">… </w:t>
            </w:r>
            <w:r w:rsidRPr="00AD64E9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(1/3 of costs)</w:t>
            </w:r>
          </w:p>
        </w:tc>
        <w:tc>
          <w:tcPr>
            <w:tcW w:w="2721" w:type="dxa"/>
            <w:vMerge/>
          </w:tcPr>
          <w:p w14:paraId="1591B36C" w14:textId="77777777" w:rsidR="00614175" w:rsidRPr="0043181D" w:rsidRDefault="00614175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5444" w:type="dxa"/>
            <w:gridSpan w:val="2"/>
          </w:tcPr>
          <w:p w14:paraId="2C648569" w14:textId="08F4C909" w:rsidR="00614175" w:rsidRPr="00AF0F18" w:rsidRDefault="00614175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F18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What you get </w:t>
            </w:r>
          </w:p>
          <w:p w14:paraId="1DA577BD" w14:textId="77777777" w:rsidR="00614175" w:rsidRPr="004649A5" w:rsidRDefault="00614175">
            <w:pPr>
              <w:rPr>
                <w:sz w:val="28"/>
                <w:szCs w:val="28"/>
                <w:lang w:val="en-US"/>
              </w:rPr>
            </w:pPr>
            <w:r w:rsidRPr="00AF0F18">
              <w:rPr>
                <w:b/>
                <w:bCs/>
                <w:i/>
                <w:iCs/>
                <w:sz w:val="28"/>
                <w:szCs w:val="28"/>
                <w:lang w:val="en-US"/>
              </w:rPr>
              <w:t>(Revenue and benefits)</w:t>
            </w:r>
            <w:r w:rsidRPr="004649A5">
              <w:rPr>
                <w:sz w:val="28"/>
                <w:szCs w:val="28"/>
                <w:lang w:val="en-US"/>
              </w:rPr>
              <w:t xml:space="preserve"> </w:t>
            </w:r>
          </w:p>
          <w:p w14:paraId="3D09AE73" w14:textId="4E219629" w:rsidR="00AF0F18" w:rsidRDefault="00AF0F18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F18">
              <w:rPr>
                <w:noProof/>
                <w:sz w:val="28"/>
                <w:szCs w:val="28"/>
              </w:rPr>
              <w:drawing>
                <wp:inline distT="0" distB="0" distL="0" distR="0" wp14:anchorId="685A4952" wp14:editId="7291BD50">
                  <wp:extent cx="257175" cy="270394"/>
                  <wp:effectExtent l="0" t="0" r="0" b="0"/>
                  <wp:docPr id="10" name="Grafik 10" descr="Income Growth Icon Graphic Dollar Sign Emerging Plant - Stock Vector , #AD,  #Graphic, #Dollar, #Icon, #Income #AD | Dollar sign, Graphic, Dol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ncome Growth Icon Graphic Dollar Sign Emerging Plant - Stock Vector , #AD,  #Graphic, #Dollar, #Icon, #Income #AD | Dollar sign, Graphic, Dol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23" cy="27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B2D00" w14:textId="77777777" w:rsidR="00A400B8" w:rsidRDefault="00A400B8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3CB88784" w14:textId="77777777" w:rsidR="00A400B8" w:rsidRDefault="00A400B8" w:rsidP="00A400B8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- Revenue from tomato selling</w:t>
            </w:r>
          </w:p>
          <w:p w14:paraId="4BE13B3D" w14:textId="2FFFA145" w:rsidR="00AD64E9" w:rsidRPr="00AD64E9" w:rsidRDefault="00AD64E9" w:rsidP="00AD64E9">
            <w:pPr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</w:pPr>
            <w:r w:rsidRPr="00AD64E9">
              <w:rPr>
                <w:rFonts w:ascii="Ink Free" w:hAnsi="Ink Free"/>
                <w:b/>
                <w:bCs/>
                <w:i/>
                <w:iCs/>
                <w:color w:val="C00000"/>
                <w:sz w:val="28"/>
                <w:szCs w:val="28"/>
                <w:lang w:val="en-US"/>
              </w:rPr>
              <w:t>- Saving the terraces</w:t>
            </w:r>
          </w:p>
        </w:tc>
      </w:tr>
    </w:tbl>
    <w:p w14:paraId="64A269F3" w14:textId="77777777" w:rsidR="000921B2" w:rsidRPr="00A67255" w:rsidRDefault="00226951" w:rsidP="00A67255">
      <w:pPr>
        <w:rPr>
          <w:lang w:val="en-US"/>
        </w:rPr>
      </w:pPr>
    </w:p>
    <w:sectPr w:rsidR="000921B2" w:rsidRPr="00A67255" w:rsidSect="00A67255">
      <w:pgSz w:w="16838" w:h="11906" w:orient="landscape"/>
      <w:pgMar w:top="28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k Free">
    <w:charset w:val="00"/>
    <w:family w:val="script"/>
    <w:pitch w:val="variable"/>
    <w:sig w:usb0="8000000F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erz mit einfarbiger Füllung" style="width:17.25pt;height:17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/brNj1AEAANgDAAAOAAAAZHJzL2Uyb0RvYy54bWykk81u&#10;2zAMx+8D9g6C7q3TAF0HI0kvQboBwxYM2wPQMmUL1RcoOR97tt32YqNsN+1OG7pDFNJK/vyR/Ht1&#10;f3JWHJCSCX4tb64XUqBXoTW+W8vv33ZX76VIGXwLNnhcyzMmeb95+2Z1jDUuQx9siyRYxKf6GNey&#10;zznWVZVUjw7SdYjo+VIHcpA5pa5qCY6s7my1XCzeVcdAbaSgMCV+up0u5WbU1xpV/qJ1wizsWjJb&#10;Hk8az6ac1WYFdUcQe6NmDHgFhQPjuehFagsZxEDmFVLRqDwQshpHNX9mLI7+Q20Wcf+k4YAeh3il&#10;gouQTWOsyedx2jOUP+yN2tNEqD4f9iRMy9uXwoPjJT8QaPMoOG8xKZ72B6Qfwpks0HgN1JiOl777&#10;9dPawXdlB6XVIlRkOa1K/keVxpq4M9aWGZd47oe1/+6YoLVRuA1qcOjzZBtCy60Fn3oTkxRUo2uQ&#10;e6CPLWMrtmzmRiIZnyePpEyYVV/qa+b4ys4qoFBfLkboZ87SQoplSlCfNLnyzSTiNJrvfDEfnrJQ&#10;/HB5e3dzd8u1+WqOpwJPf46U8gMGJ0rApEzA+4AaDp/SzPL0k3mCU/mRi2lG2tnqxZ8vc45fvpCb&#10;3wAAAP//AwBQSwMECgAAAAAAAAAhAB4yKN8tHwAALR8AABQAAABkcnMvbWVkaWEvaW1hZ2UxLnBu&#10;Z4lQTkcNChoKAAAADUlIRFIAAAGAAAABgAgGAAAApMe1vwAAAAFzUkdCAK7OHOkAAAAEZ0FNQQAA&#10;sY8L/GEFAAAACXBIWXMAADsOAAA7DgHMtqGDAAAewklEQVR4Xu3dLVAeydrG8RURiAgEAhGBQCAQ&#10;CAQCgUAgEAgEAoGIQCAQEQiq2CpEBAKBiEAgEAhEBAKBiEAgEAgEAoFAIBARCETE894XO3vebHIn&#10;4Znp7umZ+f+qrqpTJ7tZmP6YmZ7++AsAAAAAAAAAAAAAAAAAAAAAAAAAAAAAAAAAAAAAAAAAAAAA&#10;AAAAAAAAAAAAAAAAAAAAAAAAAAAAAAAAAAAAAAAAAAAAAAAAAAAAAAAAAAAAAAAAAAAAAAAAAAAA&#10;AAAAAAAAAAAAAAAAAAAAAAAAAAAAAAAAAAAAkKdBy7hlzrLyi+jPJizDFnTLkEVl/6f6oTqkfxZA&#10;ZtQwZy0fLAeWL5Zby7Ol12e+We4s55Zjy9+WeYtuJGgmlZ068U3LkUVlqzJWWXt14HdRnVLdUh07&#10;tKjOqX5wcwASeGOZsWxbPlvuLV5DjZEbixr9mkVPjciTntZXLXoYuLZ4ZRkjD5YTi+qmHkgGLAAq&#10;0hPcskWd71eL1/jqiG4+u5Zpi25MqI/KYMeip3OvrOrIk0VvkRpG4g0B6MNbi57i9Kpd5lU9dR4t&#10;+xY9+XEziE/XWNf6kyXlW2CVaOhJb48MJwK/MGXRq7uenrxG1IRoKEDjzTz1hafOU+PuTen0veg7&#10;gr5FaCgT6Dw16nVLyvHaFFFD11uBxqRRzZhlz1Lmw37O0Xcl3dB4K0DnqNJrlk1O4/qxcmbRbBH0&#10;R8M8+rDqXdM2RW1AbYEbAVqvSx3/j9E4sIa58HuaZaWbpncN2xwNfWpiAWtS0Dr6sKspcl3s+H+M&#10;xoBHLPgvdXz6BtSED/8xo6EuzWrijQCtoGmcTf5wFyNq5B8tNPJ/Hg70Vti2Mf6q0eyy9xagkSYt&#10;GvbwKjf5J2rkmiveVUsWzZzyrg35J5cWhg7RGHqq1Rztrr/K9xOtbO7S1FHVES3u864F8aPrxfRi&#10;ZE2rMrXXileBye+jYTLtW9N2mgNPHSmXrtQRNIxWZ2pMm6f+6tGc9zbuJUMdCRfNFmK/IWRh1KJx&#10;Sq+iknLRIqE2bTqnxVxXFu93JeWi68nGhKjVoqXJWzfkHF1XfSRtOi2Co47EiWZOaZYdkJw2t+J1&#10;Pn40RbKptNUBdSR+NixAMhrL9SoiiRMtHtN8+abQeL/2QvJ+FxInmnnHbrSIShVMnZFXAbPKmzdv&#10;eiMjI72ZmZne8vJyb2Vl5afoz0ZHR3sDAwPu35FZLixN2CZAUxW1lbf3O2QTlfnv6of+P/2Z/hnV&#10;Je/vyDCaTtykBwU0iCpWlg17fHz8pcHu7Oz0zs7Oeg8PD71+PT4+9s7Pz3u7u7u9paWllxuD99+q&#10;OZoGmPOHP33szelglpeoE19cXHypHypjlXW/VKf+rR+qa6pz3n8rg2jxJfsJIShVqGy2bB4aGnpp&#10;hEdHR72vX78WTTQ8/d2Hh4e9hYWF3tu3b92fpYbog6rWW+RGnb9WNns/c9Lo6V5ltr+/X+ph4LWe&#10;np56x8fHL28Mw8PD7s9SUzSLTLPzgMrUsGvfy2dwcLC3trbWu7i4KJpfWs/Pz73Pnz+/vB1kMGSU&#10;201AdaTWLR00TKOyUYesjrkOl5eXvQ8fPrw8oHg/Y+KoPNhCApWok6l1Cp/GYfUUrg44F3qq3Nzc&#10;fLkpeT9zouRyE6i181cZqNO9v78vSqd+qqt6O52bm3N/5oRRHeEsCpSyYKltCp9e4a+uroomlSc1&#10;9L29vTq/F2jIRR1wXWrr/DXkovH4mEOAIdze3r4MEdX4IVltWOt1gFfTTp61PPk3oeP/kW4E+sBY&#10;0xuBOuA6bgK1dP76FrO1tZXVG+Fr1Hwj0E2Ac4jxKu8syRv29PR04zr+H2l2yerqah2NPPVNIHnn&#10;r2uqDjTmR90Ubm5uerOzs+7vGDk6jKmOBwU0iKZ6Jp3to1d5jfG3iRq5vl14v2/EqENOMf1P/42k&#10;Uz2npqYa/3DwI30jePfunfv7RozKjSmicGmR16nFqzhRolk9uY/hlvXt27eXYaHEM4a0QVjMhUDa&#10;gTLZIT966tdwj65lG2m2kj5gJ35jVPmxkyh+oqXkXoUJHi3M+fLlS9EM2k1PrhMTE+51iJQTS6wt&#10;AZId4jI2NvYyrbILNLU58UQClSPwP9q0y6sowaNx3LY+9f+KnmATP+npTIHQtCmd998KHr0ZNu0j&#10;b1V6G9Dv7V2PSGnyJoMIKMl0T83e0Lhnl2khWcIVxauWULTlsPffCBoNl7Xte1C/Tk9PU9YRtpLu&#10;uCTTPbUyUvuo4J8hoUTbBuimHuL4QC02i/6AoGtCHfmHhr4S1pEctxVBAkmme2q8X7Ni8P80lXFy&#10;ctK9XoGjm/u4pSxNG4y+v4/G++/u7oqrA9G6AV0X73oFTt2LCVGT6Dt76uNn0+dtx6IxXy16865b&#10;4GjqX5mZQZopEv0YR22XUNfePblT29H6GO+6BY6OdOUsgQ5ZsXgVIVi02IWG/Xv6OKxtir3rFzhl&#10;Zn3o4HHv7woW/e5tneIZSsIHBU0EQQfowA6tCvQqQZBoq2Ya9uskvAn0c76wNhDz/o5gofN/PV0n&#10;rTD3rmPAaLhwxIKWizqXW9Md0Z9EN4HXNnCtFI067k/nX8729rZ7PQNGa0jQYpoV4hV8kOgpBeUk&#10;ugnoWMk/jfWeWbx/N0jo/KvZ2Nhwr2vA9POmiAbRR707i1folaOPeTTsahLdBHSg/69sWLx/J0jo&#10;/MOIXEc0M3DQgpbZsXgFXjk6H5UPvmGog4y8kZzmfs9afqQ1IdHm+2vaK3UkDF1HbZDnXedA0bYw&#10;aBEdJB6lcWvBSk6nMbWBtpWOPAdcR3x+/5SnaaLRdvjUrpdMBw5L11NrbLzrHSgsEGsJjflq7Ncr&#10;5ErRkvWubNiVmhbPRT5gZt/yr2hvh6ojbdvKOReqIxG3jdDB8qwNaIF1i1fAlaKNzbS3DeLRjqmR&#10;N5DTU160t0P97CcnJ8VvgxjOzs5i1hE2jGs4TemLsteP9rpHfPv7++71DxQ95UV5O1SoI2lErCPP&#10;llELGirKak7NQkA6WlvhlUPOef/+ffHTI4WIC8UOLGggPf3rDu4VauloXJoPemlpZlCizeOCRLPC&#10;uraff910xkakHUQ1PMhbQANFefrX6ybS026ZCfeJLx3t6c9H33ocHx+7ZRIgvAU0TJSnf+1MiPro&#10;QB2vXHLK3t5e8dOiDvPz8265VAxvAQ0T/OlfMw3Y179+2mjPK58col0rUa+Ib4q8BTSEFvUEn/mz&#10;ublZVDHUSatAEx8g/qposZcWsKF+mn3llVHFaERBOwkjczoL1ivA0tGqVD7q5UOL7yKvD+gr+lk0&#10;Hx150KQBHcbklVXFcGZAA+h0H6/wSkcLkpCXra0tt6zqCFuA5yfSQ4I2k0TGtKGXV3ClozFn5Edv&#10;ZInOjP1ttB8Nm7zlaW1tzS2zitGW8siUPtR4hVYqeoLQ4dTIk97MvHJLGbZ6yJfW62harlduFXJs&#10;QYb08Tfo1M+VlZWiKiFXKiOv7FKEFeH5W19fd8uuQjQlVNPMkZlli1dgpcLTfzNo5s3Q0JBbhjGj&#10;FeFsA56/SG8BaxZk5sjiFVapMPbfHAcHB24ZxgwLvpojwrcAHRuKjOi4x6Bz/y8uLorqgyaIfIrY&#10;f6LTqDjasTmur6/dcqwQDQNpyBmZ0BF/XkGVijbzQrNolXaEV/2foqFB9vppnghHSGrIGZnQGZ5e&#10;IZUKr/fNFOGD309hYkAzRRgmPLQgEzrj1SukvqOnSG0ti+bRB+GYx0iqbvDht5m0biRw3dCQM0dG&#10;ZkC79HkFVCp8/G227e1tt1xDhBW/zaZDerxyrRAdJ4qarVi8wikVzvltNj3pxTgYRE+PvBk2m/Zr&#10;8sq2QnTeOGoWbPxf28iy6VvzxTgjlvN9m08ztwKvGdHUc9TsyuIVTt9h+Kcd1NBDbhmtrZ55MGiH&#10;wMNA+vaIGg1avIIpFR0ph3bQUJ5XxmWiGSRoh9PTU7eMK2TEgppoZz6vUEqFw97bRUd4euXcT7Qm&#10;hEVf7aGdW71yrpBFC2qijzBeofQdbeuLdgmxWyiTAton8GEx2xbUZM/iFUrfWVpaKqoH2qTKFhHq&#10;KNA+q6urbnmXDB+Ca3Rq8Qql7+zu7hbVA21S5S2Ap/92CrwqWCcQoia3Fq9Q+g7HPrZXmbcAnv7b&#10;S3s5eWVeMl8tqIGWYXsFUip3d3dF9UDblHkL4JD39tKCPq/MK2TIgsTGLV5hlArarZ+3AP2zaLfA&#10;+wJNWZDYjMUrjL7DDKD26+ctgOHA9gs8E0h9ERILdgPgia8bXvMWQF3ohoWFBbf8S2bJgsSCLQJT&#10;ZUD76ZQ3r/y/D0//3aBzHbzyLxltSInEgu0CyiEf3fG7Jz+e/rsj8DnB3ABqEOwGoIUh6IbfTQHk&#10;6b87tra23DpQMhsWJPbe4hVG31FlQHd4bwE8/XdL4BvA3xYkFuwNgBtAt3hvAefn58Wfogu4ATQf&#10;3wBQ2vdvAUwC6J7ANwCNRiCxeYtXGH2HG0D3fP8WoP+Nbgl8MAwfgWsQbB3A/Px8US3QJXry5+m/&#10;mwJPA+VMgBpMW7zC6Dt8AOwmPfnz9N9N3kSACmElcA10FJtXGH1namqqqBYAuuA1q8L7CDeAGgS7&#10;AbAXENAtIY4L/S6jFiT21uIVRt95+/ZtUS0AdMHw8LDbF5QMB8PXxCuMUuFAeKAbIhwMz3kANbm3&#10;eAXSd1gIBHTD9fW12weUzJMFNTmzeIXSd/b394vqAaDNdNaz1weUzJUFNflk8Qql72xubhbVA0Cb&#10;7ezsuH1AyRxbUJMPFq9Q+s7S0lJRPQC0mXb/9fqAkvloQU0WLF6h9J3JycmiegBos9nZWbcPKBn2&#10;AapRsIPhNRX027dvRRUB0FZDQ0NuH1Ay2pEANRmweIVSKpeXl0UVAdBGt7e3btuvkGELahRsKuju&#10;7m5RTQC00cHBgdv2S4YpoBk4tXiF03f4EAy0W+APwEwBzYC+wnuF03fevXtXVBMAbTQ+Pu62/ZLZ&#10;s6BmwQ6GUe7u7oqqAqBNvn796rb5Clm2oGaDFq9wSuXo6KioLgDa5PT01G3zFcImcJm4sXgF1HfW&#10;1taK6gKgTTY2Ntw2XzIPFmRi3+IVUt/hOwDQToHH/z9bkAmtxvMKqVRYDwC0S4T5/+sWZGLM4hVS&#10;qbAxHNAuWuPjtfUKmbIgI18tXkH1nYmJiaLaAGiDwGcAP1u0CwEyojE5r7BKhemgQDs8Pj723rx5&#10;47bzkvliQWaCfgdgWwigHQ4PD902XiHahh6ZeWfxCqtUtGUsgOZbWFhw23iFjFqQoUuLV2B9R6+M&#10;9/f3RRUC0ERa/TswMOC28ZK5tSBTf1u8QiuVjx8/FtUIQBN9+vTJbdsVsmNBpiYtXqGVytjYWFGN&#10;ADTR1NSU27YrZMaCjAU7H0C5uLgoqhKAJrm5uXHbdIVoqvkbCzIWbFsIRfuHA2iewHv/KIcWZC7o&#10;9tCDg4O95+fnokoBaAKd7619vbw2XSFs/9wAWqH3aPEKsFTYIhpolghbP2v171sLGkAn9XiFWCpz&#10;c3NFtQLQBIuLi25brhCGfxok6GwgRR+UAORP63cCb/2gzFrQINcWryBLhY/BQDNE+PirmYVoGO3X&#10;4RVmqWg1oVYVAsiXJmxo4obXhitEC0zRMEOWbxavQEtlZ2enqGYAchRh5a/C2b8NFXSLaE0r0/Qy&#10;AHkKfOyjwtbPDbZg8Qq1dI6Pj4uqBiAnEaZ+KisWNJSWbQddE6C9RQDkZ35+3m2zFfJkYe5/w21b&#10;vMItnS9fvhRVDkAOrq6u3LZaMbsWNNywRav4vAIuFZ0vCiAfEQ590QQSDn5piQOLV8ilw1sAkIdI&#10;T/+aQIKWmLB4hVw6vAUAeYjw9K+w73/LnFm8gi4d3gKAekV6+r+yoGWCbhOt8BYA1CvS0z/bPreU&#10;DnT2Crx0eAsA6hHp6f/BwqlfLbVm8Qq9dHgLAOoR6el/w4KW0mExusN7BV86JycnRZUEkILevL22&#10;WDE683fQghZbt3iFXzqjo6PsEQQkNDEx4bbFimHXzw6I8hawu7tbVE0AMR0cHLhtsGJ4+u+Q4G8B&#10;2oOc8wKAuJ6ennrDw8NuG6wYnv47JMpbwNraWlFNAcSwtbXltr2K4em/g4K/Begc0tvb26KqAghJ&#10;Z/3qZD6v7VUMT/8dpLm+wdcFaEtaAOGtrKy4ba5iNBLAls8dpcMevEpRKSwOA8K6vLx021qAaCQA&#10;HRXlLWBsbIxpoUAgaks6iMlraxWjp399D0SHLVm8ylEp29vbRfUFUMXe3p7bxgJk1QL8dWHxKkjp&#10;6GMVH4SBavThV1OsvTZWMTcW9vzBi2mLV0kqZXZ2tqjGAMpYWlpy21aAzFmA/zm2eBWlUo6Ojoqq&#10;DKAfp6enbpsKEJ0NAvyHzv8MenawolWLrBAG+vP8/NwbGRlx21TF6KxfnRAI/GTH4lWaSlldXS2q&#10;NYDX2NjYcNtSgOh8cMCl5eBaFu5VnEq5uLgoqjaA39FBL1pV77WjinmyDFuAXwq+RYSitQF6rQXw&#10;a5rzH2mrZ4UtH/BHmhqmKWJeBaqUDx8+FNUcgCfSZm/KvYVFX3iVWYtXiSpFr7UMBQG+iEM/yoIF&#10;eLVDi1eRKoWhIOBnkYd+TixAX/SxKMoHYYaCgP+KOPSjqd0jFqBv2ivEq1SVwlAQ8P8iD/1sWIDS&#10;gu8TpDAUBEQf+mG/H1SmVYNaPehVsEpZX18vmgHQTZubm27bCBTt8QVUtmvxKljlfP78uWgKQLfo&#10;4KSIQz+s+EUwOjJO84i9ilYpQ0NDL1veAl3y+PjYe/fundsmAuTRMmQBgpm3eJWtcqanpzlBDJ0y&#10;NzfntoVAWbQAwem10qtwlaPNr4Au2NnZcdtAoGhbdyAKbRYXZShIY6FnZ2dFEwHaSYe7Rxz3Z+gH&#10;0UUbCtLZAQ8PD0VTAdpF52JE2uP/3zD0gySiDQVxjCTaamFhwa3zgcLQD5KJNhSkfPz4sWgyQDt8&#10;+vTJreuBwtAPkos2FKQx0vPz86LpAM2mrR4GBgbcuh4oDP2gFtGGgjRHWnOlgSZ7enrqjY6OunU8&#10;UBj6QW00FHRn8Spm5WjMFGiylZUVt24HyoOFoR/UatISZa8gZXd3t2hKQLMcHBy4dTpQ1OZ0cBNQ&#10;uyjnCCv6HqC500CT3Nzc9N6+fevW6UDZtgDZOLV4FbVyNIaqsVSgCbTNecQtnpVzC9s8Iysai4w2&#10;NXRxcbFoXkDe3r9/79bhQNGUz3cWIDszlmjfA7a3t4smBuRpb2/PrbsBo+nXQLb+tngVN0hOTk6K&#10;pgbkRXtZRdznR9G5HEDWNDZ5ZvEqcOXow9r19XXR5IA83N7evpxt4dXZQLm0MO6PRtAYpcYqvYpc&#10;OdpQi0ViyIUmKIyPj7t1NVCeLKMWoDHmLF5lDpKZmRkOkUHtVAfn5+fdOhowSxagcXYsXoUOktXV&#10;1aIZAvWIfKi78skCNJLGLDV26VXsINnf3y+aIpDW4eGhWycD5tqi87iBxhqxfLV4FbxyNOviy5cv&#10;RZME0tDq9MgrfTXuP24BGk/b1XqVPEg0++Lu7q5omkBcOrVOu9V6dTFgVi1Aa2gs06voQaJZGGwX&#10;gdi0zcPU1JRbBwPmyAK0yoDlyuJV+CBh+2jEFnl7Z+XWwrg/WmnMEu17gLK1tVU0VSCsnZ0dt84F&#10;jMb9JyxAa2kP82j7BSlHR0dFkwXCOD09jb3Ng7JgAVpvzeI1gCDR7AydwwqEoL39BwcH3boWMNpD&#10;C+iMfYvXEIJkeHi4d39/XzRhoBzN+BkbG3PrWMDw0Redo0ViXyxegwgSNdyvX78WTRnoj2aVTU5O&#10;unUrYLRQko++6KRhS7RD5ZXp6Wmmh6Jv2uNnbm7OrVMBo0PdOdwFnabVjpr94DWQINFpYmwch34s&#10;Ly+7dSlgni1TFqDzNPvBayTBwsZxeK0PHz64dShwViwACpsWr6EEC0dK4k92d3fduhM4Hy0AfnBo&#10;8RpMsLB7KH7l+Pg4xVz/UwsnewEOzYaIun20Gvjnz5+LJg/84/z8PEXnf2Nhxg/wG5oZpNkRXgMK&#10;Ei0UU4MHRGdMR97aWdERqRzrCLyCZkdoloTXkIJEC8W0whPdpsWCqgteHQkYbX2iLVAAvNKyxWtM&#10;waLD5bXSE930+PiYYpWvwt7+QAmaLeE1qGDhHIFuUplrkaBXJwJHW54AKEGzJY4tXsMKlpmZGRaK&#10;dYjKWmdHeHUhcLTVCTN+gAo0a+Lc4jWwYNFqYXSDFgV6dSBwONAdCGTIoil0XkMLlvX19aKLQFup&#10;jL2yD5x7i2azAQhkxBJ1eqjCTaC9dFqcV+aBo+meOvkOQGA6Li/qxnEKN4H2SbTFg+rmtAVAJDOW&#10;qEdKKjr/Fe2QqPNXnVy0AIhsyeI1wqBRx4Fm+/Tpk1u2EaJjTgEk8sHiNcSg4SbQXIk2d1PY3ROo&#10;wa7Fa5BBc3h4WHQpaIqEnf+BBUANkiwUU0eiDgXNkLDzZ2tnoGZqgNEXinETaAbt8ppgZ0+Fw9yB&#10;TKghRl8oppvA6elp0dUgNwk7/1sLC72AjEQ/R0DhLIE8Jez8VcdY6AVkSA0z+kIxbgJ50bkOg4OD&#10;blkFjuqWzqoAkCmtxIy+UEw3gYuLi6ILQl3U+Sc40EVRnZq3AMicVmQmuQnwJlCfxJ0/q3yBBuEm&#10;0GIJO39FK88BNAw3gRa6urpK2fmvWwA0VPSzhRVuAmnoGutae2UQIXT+QAuoIXsNPGi4CcRF5w+g&#10;rGQ3gbOzs6LLQiiJO/+/LQBaJslNgG0jwkrc+WuDQQAtpac7r+EHDTeBMOj8AYSWZBtpbgLVaN8l&#10;On8AMXATyJiuma6dd00j5NACoGO4CWQoceev8yTY0x/oqCOL1zEEjTq0g4ODoovDr9D5A0gpyali&#10;/4Yzhn9tf3+fzh9AcklvAltbW0WXh3/pxuhdq0ih8wfwH0lvAuvr60XXh83NTfcaRQqdPwCXOoYD&#10;i9dxBM/y8nLv27dvRTfYTboRetcmUuj8AfxRktlByuLiYidvAvqdl5aW3GsSKXT+AF4t2U1gZmam&#10;9/T0VHSN7affVTc+71pECp0/gL4luwlMTk72Hh4eii6yvdT5T09Pu9cgUlSGAFBKspvA2NhY7/b2&#10;tugq20c3OP2O3u8eKXT+ACpLsoGcopOurq+viy6zPXSE48jIiPs7RwqdP4BgkmwlrWgDtDYdLHNx&#10;cZHyCEeFzh9AcMluAgMDA63YPyjxjp7KjgUAokh2E9C2CE3eOkJ7HyXc2kFR2QBAVMluAsrGxkbR&#10;pTbHx48f3d8lYuj8ASSzYvlm8Tqj4GnKqmH9jGtra+7vEDF0/gCSW7QkuwnMzs5mvWCshgVeuvbL&#10;FgCoxazlyeJ1UMEzMTGR5YKxx8fH1Au81PnrBgwAtZq2JLsJaD695tXn4u7uLvUCL13rGQsAZGHc&#10;8mDxOqzgGRoaymKtwOXlZeo5/ur8dcMFgKyMWZLdBOpeK1DDHH9dW11jAMjSsOXG4nVgwaN59js7&#10;O0WXnE7i4xuVWwudP4Ds6SZwYfE6sihZXV1NNk1U6xK8nyFidEPVNQWARnhrObd4HVqUzM/PR50m&#10;+vz8nHqap6JrOGgBgEbRISTJzhlWYk0T1d+ZeJqncmrRjRQAGkk3gX2L18FFiWblaHZOKNqeOvFW&#10;zgqneAFojY8Wr6OLEs3OOTo6Krrw8k5OTlLP9FG0nTOdP4BWWbMk2zpC2draKrry/mlDt8QzfZQN&#10;CwC0krYveLZ4nV+ULC0t9fVxWLOJVlZW3L8rYnRj1AZ7ANBqWsn61eJ1hFHy2kPna9jTR9Hq3jkL&#10;AHRC0lXDij4OX11dFV39z7S/0OjoqPvvRoyuwZQFADpFi5uuLV7HGCX6oOttH1HDtg6KFnixuhdA&#10;Z2me+5nF6yCj5fuPwzV97NUCL1b3Aug8TXk8sHgdZbRo5bBOGvP+LHI0x58FXgDwnb8tXofZpjDH&#10;HwB+4b0l6VqBRNHvxNm9APAHSY+ZTBD9LgsWAMAraHbMvcXrUJsUTfOctAAA+qBZMpcWr2NtQjTN&#10;c8QCAChBs2VOLF4Hm3M0tZWZPgBQkWbNJN1NtGI+WZjpAwABabO0nGcI6WdbtQAAItBGckn3EHpl&#10;tLmdZi8BACLSh9Wkewj9IezpAwAJ5fJxWB97ObQdABKr++MwH3sBoGbLlpQrh/WxV1tWAAAyMGG5&#10;s3gddshwgAsAZGjI8sXiddwhcmFhD38AyJTG5PctXgdeJYeWAQsAIHNakBVi0Zj+jk0LAKBBZixV&#10;Fo1pcdecBQDQQO8sOn/X6+B/F+1Cyk6eANBw+i6goxi9jt6Lzidmfj8AtMii5XfrBfRn2nAOANBC&#10;o5Yry4+dv/YWGrcAAFpM0zm/nyqqIR8ObwGADtFwD0M+AAAAAAAAAAAAAAAAAAAAAAAAAAAAAAAA&#10;AAAAAAAAAAAAAAAAAAAAAAAAAAAAAAAAAAAAAAAAAAAAAAAAAAAAAAAAAAAAAAAAAAAAAAAAAAAA&#10;AAAAAAAAAAAAAAAAAAAAAAAAAAAAAAAAAAAAAAAAAAAAaI+//vo/xcFqtqStw/0AAAAASUVORK5C&#10;YIJQSwMECgAAAAAAAAAhAGPNIEs+AQAAPgEAABQAAABkcnMvbWVkaWEvaW1hZ2UyLnN2Zzxzdmcg&#10;dmlld0JveD0iMCAwIDk2IDk2IiB4bWxucz0iaHR0cDovL3d3dy53My5vcmcvMjAwMC9zdmciIHht&#10;bG5zOnhsaW5rPSJodHRwOi8vd3d3LnczLm9yZy8xOTk5L3hsaW5rIiBpZD0iSWNvbnNfSGVhcnQi&#10;IG92ZXJmbG93PSJoaWRkZW4iPjxwYXRoIGQ9Ik00OCAyOS4yQzM1LjQgNC4yIDE0IDE5LjIgMTQg&#10;MzMuMiAxNCA1NC4yIDQ4IDgwLjIgNDggODAuMiA0OCA4MC4yIDgyIDU0LjIgODIgMzMuMiA4MiAx&#10;OS4yIDYwLjYgNC4yIDQ4IDI5LjJaIiBzdHJva2U9IiMwMDAwMDAiIHN0cm9rZS13aWR0aD0iNC43&#10;NDA3NCIgZmlsbD0iI0ZGRkZGRiIvPjwvc3ZnPlBLAwQUAAYACAAAACEALUBXjNkAAAADAQAADwAA&#10;AGRycy9kb3ducmV2LnhtbEyPQUvEQAyF74L/YYjgRdypsorUThdR1IMg2FW8ZjuxLTuTKZ1pt+6v&#10;N+pBL3mEF977Uqxm79REQ+wCGzhbZKCI62A7bgy8ru9Pr0DFhGzRBSYDnxRhVR4eFJjbsOMXmqrU&#10;KAnhmKOBNqU+1zrWLXmMi9ATi/cRBo9J1qHRdsCdhHunz7PsUnvsWBpa7Om2pXpbjd7Aenp2ez0+&#10;LbfV+8PJ+Pa47yp7Z8zx0XxzDSrRnP6O4Rtf0KEUpk0Y2UblDMgj6WeKt8wuQG1+VZeF/s9efgE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H9u&#10;s2PUAQAA2AMAAA4AAAAAAAAAAAAAAAAAQwIAAGRycy9lMm9Eb2MueG1sUEsBAi0ACgAAAAAAAAAh&#10;AB4yKN8tHwAALR8AABQAAAAAAAAAAAAAAAAAQwQAAGRycy9tZWRpYS9pbWFnZTEucG5nUEsBAi0A&#10;CgAAAAAAAAAhAGPNIEs+AQAAPgEAABQAAAAAAAAAAAAAAAAAoiMAAGRycy9tZWRpYS9pbWFnZTIu&#10;c3ZnUEsBAi0AFAAGAAgAAAAhAC1AV4zZAAAAAwEAAA8AAAAAAAAAAAAAAAAAEiUAAGRycy9kb3du&#10;cmV2LnhtbFBLAQItABQABgAIAAAAIQAiVg7uxwAAAKUBAAAZAAAAAAAAAAAAAAAAABgmAABkcnMv&#10;X3JlbHMvZTJvRG9jLnhtbC5yZWxzUEsFBgAAAAAHAAcAvgEAABYnAAAAAA==&#10;" o:bullet="t">
        <v:imagedata r:id="rId1" o:title="" croptop="-5509f" cropbottom="-5889f" cropleft="-7198f" cropright="-3977f"/>
      </v:shape>
    </w:pict>
  </w:numPicBullet>
  <w:abstractNum w:abstractNumId="0" w15:restartNumberingAfterBreak="0">
    <w:nsid w:val="0B3E7D29"/>
    <w:multiLevelType w:val="hybridMultilevel"/>
    <w:tmpl w:val="9932B0AA"/>
    <w:lvl w:ilvl="0" w:tplc="541C10B0"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5718F"/>
    <w:multiLevelType w:val="hybridMultilevel"/>
    <w:tmpl w:val="70CCE696"/>
    <w:lvl w:ilvl="0" w:tplc="38A68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3B4A"/>
    <w:multiLevelType w:val="hybridMultilevel"/>
    <w:tmpl w:val="ECA28D00"/>
    <w:lvl w:ilvl="0" w:tplc="470E5F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B66FF"/>
    <w:multiLevelType w:val="hybridMultilevel"/>
    <w:tmpl w:val="B4BC28C2"/>
    <w:lvl w:ilvl="0" w:tplc="93CA4B78"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33870"/>
    <w:multiLevelType w:val="hybridMultilevel"/>
    <w:tmpl w:val="3126F944"/>
    <w:lvl w:ilvl="0" w:tplc="C6F41F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869F2"/>
    <w:multiLevelType w:val="hybridMultilevel"/>
    <w:tmpl w:val="09928004"/>
    <w:lvl w:ilvl="0" w:tplc="97983B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1341"/>
    <w:multiLevelType w:val="hybridMultilevel"/>
    <w:tmpl w:val="F43C6A66"/>
    <w:lvl w:ilvl="0" w:tplc="33B294AC"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2539A"/>
    <w:multiLevelType w:val="hybridMultilevel"/>
    <w:tmpl w:val="4642A3CE"/>
    <w:lvl w:ilvl="0" w:tplc="3B9650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45066"/>
    <w:multiLevelType w:val="hybridMultilevel"/>
    <w:tmpl w:val="27F41956"/>
    <w:lvl w:ilvl="0" w:tplc="18DC21E8"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66C51"/>
    <w:multiLevelType w:val="hybridMultilevel"/>
    <w:tmpl w:val="94BC5A02"/>
    <w:lvl w:ilvl="0" w:tplc="4372CF6A"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41651"/>
    <w:multiLevelType w:val="hybridMultilevel"/>
    <w:tmpl w:val="7C566CD0"/>
    <w:lvl w:ilvl="0" w:tplc="DE062B2C"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955EF"/>
    <w:multiLevelType w:val="hybridMultilevel"/>
    <w:tmpl w:val="D1880B2A"/>
    <w:lvl w:ilvl="0" w:tplc="D9C60A8A"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55"/>
    <w:rsid w:val="00226951"/>
    <w:rsid w:val="00233E56"/>
    <w:rsid w:val="00341C96"/>
    <w:rsid w:val="003677FF"/>
    <w:rsid w:val="0043181D"/>
    <w:rsid w:val="00464298"/>
    <w:rsid w:val="004649A5"/>
    <w:rsid w:val="004B0B80"/>
    <w:rsid w:val="004D3759"/>
    <w:rsid w:val="00614175"/>
    <w:rsid w:val="008F520C"/>
    <w:rsid w:val="00A400B8"/>
    <w:rsid w:val="00A67255"/>
    <w:rsid w:val="00AB44B9"/>
    <w:rsid w:val="00AD64E9"/>
    <w:rsid w:val="00AE38DE"/>
    <w:rsid w:val="00AF0F18"/>
    <w:rsid w:val="00B7504F"/>
    <w:rsid w:val="00CB7DB5"/>
    <w:rsid w:val="00E60C5A"/>
    <w:rsid w:val="00F1459D"/>
    <w:rsid w:val="00F26C85"/>
    <w:rsid w:val="00F6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05AB"/>
  <w15:chartTrackingRefBased/>
  <w15:docId w15:val="{BEB5D9BE-BC69-40BD-BB1D-D033590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7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hdphoto" Target="media/hdphoto1.wdp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1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7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sv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Kramsall</dc:creator>
  <cp:keywords/>
  <dc:description/>
  <cp:lastModifiedBy>Cornelia Kramsall</cp:lastModifiedBy>
  <cp:revision>8</cp:revision>
  <cp:lastPrinted>2022-01-23T17:20:00Z</cp:lastPrinted>
  <dcterms:created xsi:type="dcterms:W3CDTF">2022-01-23T17:01:00Z</dcterms:created>
  <dcterms:modified xsi:type="dcterms:W3CDTF">2022-01-25T08:10:00Z</dcterms:modified>
</cp:coreProperties>
</file>